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0CF81" w14:textId="77777777" w:rsidR="00D31BCB" w:rsidRPr="00DA3CE4" w:rsidRDefault="00D31BCB" w:rsidP="00EE61BE">
      <w:pPr>
        <w:tabs>
          <w:tab w:val="left" w:pos="-180"/>
        </w:tabs>
        <w:rPr>
          <w:rFonts w:ascii="Avenir LT Std 65 Medium" w:hAnsi="Avenir LT Std 65 Medium"/>
          <w:u w:val="single"/>
        </w:rPr>
      </w:pPr>
    </w:p>
    <w:p w14:paraId="6FF0CF82" w14:textId="3A074E58" w:rsidR="00777F23" w:rsidRDefault="00D31BCB" w:rsidP="00DA3CE4">
      <w:pPr>
        <w:tabs>
          <w:tab w:val="left" w:pos="0"/>
          <w:tab w:val="right" w:pos="10620"/>
        </w:tabs>
        <w:rPr>
          <w:rFonts w:ascii="Avenir LT Std 65 Medium" w:hAnsi="Avenir LT Std 65 Medium"/>
          <w:sz w:val="20"/>
          <w:szCs w:val="20"/>
        </w:rPr>
      </w:pPr>
      <w:r w:rsidRPr="0080277D">
        <w:rPr>
          <w:rFonts w:ascii="Avenir LT Std 65 Medium" w:hAnsi="Avenir LT Std 65 Medium"/>
          <w:b/>
        </w:rPr>
        <w:t>Date</w:t>
      </w:r>
      <w:r w:rsidR="0032382C" w:rsidRPr="0080277D">
        <w:rPr>
          <w:rFonts w:ascii="Avenir LT Std 65 Medium" w:hAnsi="Avenir LT Std 65 Medium"/>
          <w:b/>
        </w:rPr>
        <w:t>:</w:t>
      </w:r>
      <w:r w:rsidR="00CA2D7F">
        <w:rPr>
          <w:rFonts w:ascii="Avenir LT Std 65 Medium" w:hAnsi="Avenir LT Std 65 Medium"/>
        </w:rPr>
        <w:t xml:space="preserve"> </w:t>
      </w:r>
      <w:r w:rsidR="00CA2D7F" w:rsidRPr="0080277D">
        <w:rPr>
          <w:rFonts w:ascii="Avenir LT Std 65 Medium" w:hAnsi="Avenir LT Std 65 Medium"/>
          <w:sz w:val="20"/>
          <w:szCs w:val="20"/>
        </w:rPr>
        <w:t xml:space="preserve"> </w:t>
      </w:r>
      <w:r w:rsidR="00CA2D7F" w:rsidRPr="0080277D">
        <w:rPr>
          <w:rFonts w:ascii="Avenir LT Std 65 Medium" w:hAnsi="Avenir LT Std 65 Medium"/>
          <w:sz w:val="20"/>
          <w:szCs w:val="20"/>
        </w:rPr>
        <w:fldChar w:fldCharType="begin"/>
      </w:r>
      <w:r w:rsidR="00CA2D7F" w:rsidRPr="0080277D">
        <w:rPr>
          <w:rFonts w:ascii="Avenir LT Std 65 Medium" w:hAnsi="Avenir LT Std 65 Medium"/>
          <w:sz w:val="20"/>
          <w:szCs w:val="20"/>
        </w:rPr>
        <w:instrText xml:space="preserve"> DATE \@ "MMMM d, yyyy" </w:instrText>
      </w:r>
      <w:r w:rsidR="00CA2D7F" w:rsidRPr="0080277D">
        <w:rPr>
          <w:rFonts w:ascii="Avenir LT Std 65 Medium" w:hAnsi="Avenir LT Std 65 Medium"/>
          <w:sz w:val="20"/>
          <w:szCs w:val="20"/>
        </w:rPr>
        <w:fldChar w:fldCharType="separate"/>
      </w:r>
      <w:r w:rsidR="00C22F29">
        <w:rPr>
          <w:rFonts w:ascii="Avenir LT Std 65 Medium" w:hAnsi="Avenir LT Std 65 Medium"/>
          <w:noProof/>
          <w:sz w:val="20"/>
          <w:szCs w:val="20"/>
        </w:rPr>
        <w:t>September 9, 2026</w:t>
      </w:r>
      <w:r w:rsidR="00CA2D7F" w:rsidRPr="0080277D">
        <w:rPr>
          <w:rFonts w:ascii="Avenir LT Std 65 Medium" w:hAnsi="Avenir LT Std 65 Medium"/>
          <w:sz w:val="20"/>
          <w:szCs w:val="20"/>
        </w:rPr>
        <w:fldChar w:fldCharType="end"/>
      </w:r>
      <w:r>
        <w:rPr>
          <w:rFonts w:ascii="Avenir LT Std 65 Medium" w:hAnsi="Avenir LT Std 65 Medium"/>
        </w:rPr>
        <w:tab/>
      </w:r>
      <w:r w:rsidR="00B01842" w:rsidRPr="0080277D">
        <w:rPr>
          <w:rFonts w:ascii="Avenir LT Std 65 Medium" w:hAnsi="Avenir LT Std 65 Medium"/>
          <w:b/>
        </w:rPr>
        <w:t>Type:</w:t>
      </w:r>
      <w:r>
        <w:rPr>
          <w:rFonts w:ascii="Avenir LT Std 65 Medium" w:hAnsi="Avenir LT Std 65 Medium"/>
        </w:rPr>
        <w:t xml:space="preserve">  </w:t>
      </w:r>
      <w:r w:rsidR="00371F01">
        <w:rPr>
          <w:rStyle w:val="AAAVEN10-bONNIE"/>
        </w:rPr>
        <w:fldChar w:fldCharType="begin">
          <w:ffData>
            <w:name w:val="Dropdown1"/>
            <w:enabled/>
            <w:calcOnExit w:val="0"/>
            <w:ddList>
              <w:listEntry w:val="Choose an Item"/>
              <w:listEntry w:val="New Order"/>
              <w:listEntry w:val="Change Account"/>
              <w:listEntry w:val="Loan Re-Write"/>
              <w:listEntry w:val="Adjust Amounts"/>
            </w:ddList>
          </w:ffData>
        </w:fldChar>
      </w:r>
      <w:bookmarkStart w:id="0" w:name="Dropdown1"/>
      <w:r w:rsidR="00371F01">
        <w:rPr>
          <w:rStyle w:val="AAAVEN10-bONNIE"/>
        </w:rPr>
        <w:instrText xml:space="preserve"> FORMDROPDOWN </w:instrText>
      </w:r>
      <w:r w:rsidR="00371F01">
        <w:rPr>
          <w:rStyle w:val="AAAVEN10-bONNIE"/>
        </w:rPr>
      </w:r>
      <w:r w:rsidR="00371F01">
        <w:rPr>
          <w:rStyle w:val="AAAVEN10-bONNIE"/>
        </w:rPr>
        <w:fldChar w:fldCharType="separate"/>
      </w:r>
      <w:r w:rsidR="00371F01">
        <w:rPr>
          <w:rStyle w:val="AAAVEN10-bONNIE"/>
        </w:rPr>
        <w:fldChar w:fldCharType="end"/>
      </w:r>
      <w:bookmarkEnd w:id="0"/>
    </w:p>
    <w:p w14:paraId="6FF0CF83" w14:textId="77777777" w:rsidR="0080277D" w:rsidRPr="00DA3CE4" w:rsidRDefault="0080277D" w:rsidP="00EE61BE">
      <w:pPr>
        <w:tabs>
          <w:tab w:val="left" w:pos="0"/>
        </w:tabs>
        <w:rPr>
          <w:rFonts w:ascii="Avenir LT Std 65 Medium" w:hAnsi="Avenir LT Std 65 Medium"/>
        </w:rPr>
      </w:pPr>
    </w:p>
    <w:p w14:paraId="6FF0CF84" w14:textId="77777777" w:rsidR="0080277D" w:rsidRDefault="0080277D" w:rsidP="00EE61BE">
      <w:pPr>
        <w:tabs>
          <w:tab w:val="left" w:pos="0"/>
        </w:tabs>
        <w:rPr>
          <w:rFonts w:ascii="Avenir LT Std 65 Medium" w:hAnsi="Avenir LT Std 65 Medium"/>
          <w:b/>
        </w:rPr>
      </w:pPr>
      <w:r>
        <w:rPr>
          <w:rFonts w:ascii="Avenir LT Std 65 Medium" w:hAnsi="Avenir LT Std 65 Medium"/>
          <w:b/>
        </w:rPr>
        <w:t xml:space="preserve">Start Date: </w:t>
      </w:r>
      <w:r w:rsidR="00297856">
        <w:rPr>
          <w:rFonts w:ascii="Avenir LT Std 65 Medium" w:hAnsi="Avenir LT Std 65 Medium"/>
          <w:b/>
        </w:rPr>
        <w:t xml:space="preserve"> </w:t>
      </w:r>
      <w:r>
        <w:rPr>
          <w:rFonts w:ascii="Avenir LT Std 65 Medium" w:hAnsi="Avenir LT Std 65 Medium"/>
          <w:sz w:val="20"/>
          <w:szCs w:val="20"/>
        </w:rPr>
        <w:t xml:space="preserve">This automatic transfer is to begin on </w:t>
      </w:r>
      <w:sdt>
        <w:sdtPr>
          <w:rPr>
            <w:rFonts w:ascii="Avenir LT Std 65 Medium" w:hAnsi="Avenir LT Std 65 Medium"/>
            <w:sz w:val="20"/>
            <w:szCs w:val="20"/>
          </w:rPr>
          <w:id w:val="-262377244"/>
          <w:placeholder>
            <w:docPart w:val="7DD7588FDE374326B4B2DD7740E9C384"/>
          </w:placeholder>
          <w:showingPlcHdr/>
          <w:date>
            <w:dateFormat w:val="M/d/yyyy"/>
            <w:lid w:val="en-US"/>
            <w:storeMappedDataAs w:val="dateTime"/>
            <w:calendar w:val="gregorian"/>
          </w:date>
        </w:sdtPr>
        <w:sdtEndPr/>
        <w:sdtContent>
          <w:r w:rsidR="00C90F7F" w:rsidRPr="000D5A3E">
            <w:rPr>
              <w:rStyle w:val="PlaceholderText"/>
            </w:rPr>
            <w:t>Click here to enter a date.</w:t>
          </w:r>
        </w:sdtContent>
      </w:sdt>
      <w:r w:rsidR="00D42F21">
        <w:rPr>
          <w:rFonts w:ascii="Avenir LT Std 65 Medium" w:hAnsi="Avenir LT Std 65 Medium"/>
          <w:sz w:val="20"/>
          <w:szCs w:val="20"/>
        </w:rPr>
        <w:t xml:space="preserve"> </w:t>
      </w:r>
      <w:r>
        <w:rPr>
          <w:rFonts w:ascii="Avenir LT Std 65 Medium" w:hAnsi="Avenir LT Std 65 Medium"/>
          <w:sz w:val="20"/>
          <w:szCs w:val="20"/>
        </w:rPr>
        <w:t>and is to continue until further notice.</w:t>
      </w:r>
      <w:r>
        <w:rPr>
          <w:rFonts w:ascii="Avenir LT Std 65 Medium" w:hAnsi="Avenir LT Std 65 Medium"/>
          <w:b/>
        </w:rPr>
        <w:t xml:space="preserve"> </w:t>
      </w:r>
    </w:p>
    <w:p w14:paraId="6FF0CF85" w14:textId="77777777" w:rsidR="006C7B95" w:rsidRPr="00B302E4" w:rsidRDefault="00000DC0" w:rsidP="00EE61BE">
      <w:pPr>
        <w:tabs>
          <w:tab w:val="left" w:pos="0"/>
        </w:tabs>
        <w:rPr>
          <w:rFonts w:ascii="Avenir LT Std 65 Medium" w:hAnsi="Avenir LT Std 65 Medium"/>
          <w:b/>
        </w:rPr>
      </w:pPr>
      <w:r>
        <w:rPr>
          <w:rFonts w:ascii="Avenir LT Std 65 Medium" w:hAnsi="Avenir LT Std 65 Medium"/>
          <w:b/>
        </w:rPr>
        <w:t>NOTE:  Loans are not permitted to be paid off via automatic transfer.</w:t>
      </w:r>
    </w:p>
    <w:tbl>
      <w:tblPr>
        <w:tblStyle w:val="TableGrid"/>
        <w:tblW w:w="0" w:type="auto"/>
        <w:tblBorders>
          <w:top w:val="single" w:sz="24" w:space="0" w:color="007A3D"/>
          <w:left w:val="single" w:sz="24" w:space="0" w:color="007A3D"/>
          <w:bottom w:val="single" w:sz="24" w:space="0" w:color="007A3D"/>
          <w:right w:val="single" w:sz="24" w:space="0" w:color="007A3D"/>
          <w:insideH w:val="single" w:sz="24" w:space="0" w:color="007A3D"/>
          <w:insideV w:val="single" w:sz="24" w:space="0" w:color="007A3D"/>
        </w:tblBorders>
        <w:tblLook w:val="04A0" w:firstRow="1" w:lastRow="0" w:firstColumn="1" w:lastColumn="0" w:noHBand="0" w:noVBand="1"/>
      </w:tblPr>
      <w:tblGrid>
        <w:gridCol w:w="11016"/>
      </w:tblGrid>
      <w:tr w:rsidR="006C7B95" w14:paraId="6FF0CF8E" w14:textId="77777777" w:rsidTr="006C7B95">
        <w:tc>
          <w:tcPr>
            <w:tcW w:w="11016" w:type="dxa"/>
            <w:shd w:val="clear" w:color="auto" w:fill="FFFFFF" w:themeFill="background1"/>
          </w:tcPr>
          <w:p w14:paraId="6FF0CF86" w14:textId="77777777" w:rsidR="006C7B95" w:rsidRPr="00297856" w:rsidRDefault="006C7B95" w:rsidP="006C7B95">
            <w:pPr>
              <w:tabs>
                <w:tab w:val="left" w:pos="0"/>
              </w:tabs>
              <w:ind w:right="-360"/>
              <w:rPr>
                <w:rFonts w:ascii="Avenir LT Std 65 Medium" w:hAnsi="Avenir LT Std 65 Medium"/>
                <w:sz w:val="20"/>
                <w:szCs w:val="20"/>
              </w:rPr>
            </w:pPr>
            <w:r w:rsidRPr="00297856">
              <w:rPr>
                <w:rFonts w:ascii="Avenir LT Std 65 Medium" w:hAnsi="Avenir LT Std 65 Medium"/>
                <w:sz w:val="20"/>
                <w:szCs w:val="20"/>
              </w:rPr>
              <w:t>I authorize Country Bank to withdraw from Account #</w:t>
            </w:r>
            <w:r w:rsidRPr="00DA3CE4">
              <w:rPr>
                <w:rStyle w:val="AAAVEN10-bONNIE"/>
              </w:rPr>
              <w:fldChar w:fldCharType="begin">
                <w:ffData>
                  <w:name w:val="Text41"/>
                  <w:enabled/>
                  <w:calcOnExit w:val="0"/>
                  <w:textInput/>
                </w:ffData>
              </w:fldChar>
            </w:r>
            <w:bookmarkStart w:id="1" w:name="Text41"/>
            <w:r w:rsidRPr="00DA3CE4">
              <w:rPr>
                <w:rStyle w:val="AAAVEN10-bONNIE"/>
              </w:rPr>
              <w:instrText xml:space="preserve"> FORMTEXT </w:instrText>
            </w:r>
            <w:r w:rsidRPr="00DA3CE4">
              <w:rPr>
                <w:rStyle w:val="AAAVEN10-bONNIE"/>
              </w:rPr>
            </w:r>
            <w:r w:rsidRPr="00DA3CE4">
              <w:rPr>
                <w:rStyle w:val="AAAVEN10-bONNIE"/>
              </w:rPr>
              <w:fldChar w:fldCharType="separate"/>
            </w:r>
            <w:r w:rsidRPr="00DA3CE4">
              <w:rPr>
                <w:rStyle w:val="AAAVEN10-bONNIE"/>
              </w:rPr>
              <w:t> </w:t>
            </w:r>
            <w:r w:rsidRPr="00DA3CE4">
              <w:rPr>
                <w:rStyle w:val="AAAVEN10-bONNIE"/>
              </w:rPr>
              <w:t> </w:t>
            </w:r>
            <w:r w:rsidRPr="00DA3CE4">
              <w:rPr>
                <w:rStyle w:val="AAAVEN10-bONNIE"/>
              </w:rPr>
              <w:t> </w:t>
            </w:r>
            <w:r w:rsidRPr="00DA3CE4">
              <w:rPr>
                <w:rStyle w:val="AAAVEN10-bONNIE"/>
              </w:rPr>
              <w:t> </w:t>
            </w:r>
            <w:r w:rsidRPr="00DA3CE4">
              <w:rPr>
                <w:rStyle w:val="AAAVEN10-bONNIE"/>
              </w:rPr>
              <w:t> </w:t>
            </w:r>
            <w:r w:rsidRPr="00DA3CE4">
              <w:rPr>
                <w:rStyle w:val="AAAVEN10-bONNIE"/>
              </w:rPr>
              <w:fldChar w:fldCharType="end"/>
            </w:r>
            <w:bookmarkEnd w:id="1"/>
            <w:r w:rsidRPr="00297856">
              <w:rPr>
                <w:rFonts w:ascii="Avenir LT Std 65 Medium" w:hAnsi="Avenir LT Std 65 Medium"/>
                <w:sz w:val="20"/>
                <w:szCs w:val="20"/>
              </w:rPr>
              <w:t xml:space="preserve"> to:</w:t>
            </w:r>
          </w:p>
          <w:p w14:paraId="6FF0CF87" w14:textId="77777777" w:rsidR="006C7B95" w:rsidRPr="00297856" w:rsidRDefault="006C7B95" w:rsidP="006C7B95">
            <w:pPr>
              <w:tabs>
                <w:tab w:val="left" w:pos="0"/>
              </w:tabs>
              <w:spacing w:line="180" w:lineRule="auto"/>
              <w:rPr>
                <w:rFonts w:ascii="Avenir LT Std 65 Medium" w:hAnsi="Avenir LT Std 65 Medium"/>
                <w:sz w:val="20"/>
                <w:szCs w:val="20"/>
              </w:rPr>
            </w:pPr>
          </w:p>
          <w:p w14:paraId="6FF0CF88" w14:textId="77777777" w:rsidR="006C7B95" w:rsidRPr="00297856" w:rsidRDefault="006C7B95" w:rsidP="00F6384D">
            <w:pPr>
              <w:tabs>
                <w:tab w:val="left" w:pos="360"/>
              </w:tabs>
              <w:ind w:left="360" w:hanging="360"/>
              <w:rPr>
                <w:rFonts w:ascii="Avenir LT Std 65 Medium" w:hAnsi="Avenir LT Std 65 Medium"/>
                <w:sz w:val="20"/>
                <w:szCs w:val="20"/>
              </w:rPr>
            </w:pPr>
            <w:r w:rsidRPr="00DA3CE4">
              <w:rPr>
                <w:rStyle w:val="AAAVEN10-bONNIE"/>
              </w:rPr>
              <w:fldChar w:fldCharType="begin">
                <w:ffData>
                  <w:name w:val="Check6"/>
                  <w:enabled/>
                  <w:calcOnExit w:val="0"/>
                  <w:checkBox>
                    <w:sizeAuto/>
                    <w:default w:val="0"/>
                    <w:checked w:val="0"/>
                  </w:checkBox>
                </w:ffData>
              </w:fldChar>
            </w:r>
            <w:bookmarkStart w:id="2" w:name="Check6"/>
            <w:r w:rsidRPr="00DA3CE4">
              <w:rPr>
                <w:rStyle w:val="AAAVEN10-bONNIE"/>
              </w:rPr>
              <w:instrText xml:space="preserve"> FORMCHECKBOX </w:instrText>
            </w:r>
            <w:r w:rsidRPr="00DA3CE4">
              <w:rPr>
                <w:rStyle w:val="AAAVEN10-bONNIE"/>
              </w:rPr>
            </w:r>
            <w:r w:rsidRPr="00DA3CE4">
              <w:rPr>
                <w:rStyle w:val="AAAVEN10-bONNIE"/>
              </w:rPr>
              <w:fldChar w:fldCharType="separate"/>
            </w:r>
            <w:r w:rsidRPr="00DA3CE4">
              <w:rPr>
                <w:rStyle w:val="AAAVEN10-bONNIE"/>
              </w:rPr>
              <w:fldChar w:fldCharType="end"/>
            </w:r>
            <w:bookmarkEnd w:id="2"/>
            <w:r w:rsidR="00F6384D">
              <w:rPr>
                <w:rStyle w:val="AAAVEN10-bONNIE"/>
              </w:rPr>
              <w:tab/>
            </w:r>
            <w:r w:rsidRPr="00297856">
              <w:rPr>
                <w:rFonts w:ascii="Avenir LT Std 65 Medium" w:hAnsi="Avenir LT Std 65 Medium"/>
                <w:sz w:val="20"/>
                <w:szCs w:val="20"/>
              </w:rPr>
              <w:t>Transfer $</w:t>
            </w:r>
            <w:r w:rsidRPr="00297856">
              <w:rPr>
                <w:rFonts w:ascii="Avenir LT Std 65 Medium" w:hAnsi="Avenir LT Std 65 Medium"/>
                <w:sz w:val="20"/>
                <w:szCs w:val="20"/>
              </w:rPr>
              <w:fldChar w:fldCharType="begin">
                <w:ffData>
                  <w:name w:val="Text23"/>
                  <w:enabled/>
                  <w:calcOnExit w:val="0"/>
                  <w:textInput/>
                </w:ffData>
              </w:fldChar>
            </w:r>
            <w:bookmarkStart w:id="3" w:name="Text23"/>
            <w:r w:rsidRPr="00297856">
              <w:rPr>
                <w:rFonts w:ascii="Avenir LT Std 65 Medium" w:hAnsi="Avenir LT Std 65 Medium"/>
                <w:sz w:val="20"/>
                <w:szCs w:val="20"/>
              </w:rPr>
              <w:instrText xml:space="preserve"> FORMTEXT </w:instrText>
            </w:r>
            <w:r w:rsidRPr="00297856">
              <w:rPr>
                <w:rFonts w:ascii="Avenir LT Std 65 Medium" w:hAnsi="Avenir LT Std 65 Medium"/>
                <w:sz w:val="20"/>
                <w:szCs w:val="20"/>
              </w:rPr>
            </w:r>
            <w:r w:rsidRPr="00297856">
              <w:rPr>
                <w:rFonts w:ascii="Avenir LT Std 65 Medium" w:hAnsi="Avenir LT Std 65 Medium"/>
                <w:sz w:val="20"/>
                <w:szCs w:val="20"/>
              </w:rPr>
              <w:fldChar w:fldCharType="separate"/>
            </w:r>
            <w:r w:rsidR="002B05A0">
              <w:rPr>
                <w:rFonts w:ascii="Avenir LT Std 65 Medium" w:hAnsi="Avenir LT Std 65 Medium"/>
                <w:sz w:val="20"/>
                <w:szCs w:val="20"/>
              </w:rPr>
              <w:t> </w:t>
            </w:r>
            <w:r w:rsidR="002B05A0">
              <w:rPr>
                <w:rFonts w:ascii="Avenir LT Std 65 Medium" w:hAnsi="Avenir LT Std 65 Medium"/>
                <w:sz w:val="20"/>
                <w:szCs w:val="20"/>
              </w:rPr>
              <w:t> </w:t>
            </w:r>
            <w:r w:rsidR="002B05A0">
              <w:rPr>
                <w:rFonts w:ascii="Avenir LT Std 65 Medium" w:hAnsi="Avenir LT Std 65 Medium"/>
                <w:sz w:val="20"/>
                <w:szCs w:val="20"/>
              </w:rPr>
              <w:t> </w:t>
            </w:r>
            <w:r w:rsidR="002B05A0">
              <w:rPr>
                <w:rFonts w:ascii="Avenir LT Std 65 Medium" w:hAnsi="Avenir LT Std 65 Medium"/>
                <w:sz w:val="20"/>
                <w:szCs w:val="20"/>
              </w:rPr>
              <w:t> </w:t>
            </w:r>
            <w:r w:rsidR="002B05A0">
              <w:rPr>
                <w:rFonts w:ascii="Avenir LT Std 65 Medium" w:hAnsi="Avenir LT Std 65 Medium"/>
                <w:sz w:val="20"/>
                <w:szCs w:val="20"/>
              </w:rPr>
              <w:t> </w:t>
            </w:r>
            <w:r w:rsidRPr="00297856">
              <w:rPr>
                <w:rFonts w:ascii="Avenir LT Std 65 Medium" w:hAnsi="Avenir LT Std 65 Medium"/>
                <w:sz w:val="20"/>
                <w:szCs w:val="20"/>
              </w:rPr>
              <w:fldChar w:fldCharType="end"/>
            </w:r>
            <w:bookmarkEnd w:id="3"/>
            <w:r w:rsidRPr="00297856">
              <w:rPr>
                <w:rFonts w:ascii="Avenir LT Std 65 Medium" w:hAnsi="Avenir LT Std 65 Medium"/>
                <w:sz w:val="20"/>
                <w:szCs w:val="20"/>
              </w:rPr>
              <w:t xml:space="preserve"> to Account #</w:t>
            </w:r>
            <w:r w:rsidRPr="00DA3CE4">
              <w:rPr>
                <w:rStyle w:val="AAAVEN10-bONNIE"/>
              </w:rPr>
              <w:fldChar w:fldCharType="begin">
                <w:ffData>
                  <w:name w:val="Text24"/>
                  <w:enabled/>
                  <w:calcOnExit w:val="0"/>
                  <w:textInput/>
                </w:ffData>
              </w:fldChar>
            </w:r>
            <w:bookmarkStart w:id="4" w:name="Text24"/>
            <w:r w:rsidRPr="00DA3CE4">
              <w:rPr>
                <w:rStyle w:val="AAAVEN10-bONNIE"/>
              </w:rPr>
              <w:instrText xml:space="preserve"> FORMTEXT </w:instrText>
            </w:r>
            <w:r w:rsidRPr="00DA3CE4">
              <w:rPr>
                <w:rStyle w:val="AAAVEN10-bONNIE"/>
              </w:rPr>
            </w:r>
            <w:r w:rsidRPr="00DA3CE4">
              <w:rPr>
                <w:rStyle w:val="AAAVEN10-bONNIE"/>
              </w:rPr>
              <w:fldChar w:fldCharType="separate"/>
            </w:r>
            <w:r w:rsidRPr="00DA3CE4">
              <w:rPr>
                <w:rStyle w:val="AAAVEN10-bONNIE"/>
              </w:rPr>
              <w:t> </w:t>
            </w:r>
            <w:r w:rsidRPr="00DA3CE4">
              <w:rPr>
                <w:rStyle w:val="AAAVEN10-bONNIE"/>
              </w:rPr>
              <w:t> </w:t>
            </w:r>
            <w:r w:rsidRPr="00DA3CE4">
              <w:rPr>
                <w:rStyle w:val="AAAVEN10-bONNIE"/>
              </w:rPr>
              <w:t> </w:t>
            </w:r>
            <w:r w:rsidRPr="00DA3CE4">
              <w:rPr>
                <w:rStyle w:val="AAAVEN10-bONNIE"/>
              </w:rPr>
              <w:t> </w:t>
            </w:r>
            <w:r w:rsidRPr="00DA3CE4">
              <w:rPr>
                <w:rStyle w:val="AAAVEN10-bONNIE"/>
              </w:rPr>
              <w:t> </w:t>
            </w:r>
            <w:r w:rsidRPr="00DA3CE4">
              <w:rPr>
                <w:rStyle w:val="AAAVEN10-bONNIE"/>
              </w:rPr>
              <w:fldChar w:fldCharType="end"/>
            </w:r>
            <w:bookmarkEnd w:id="4"/>
            <w:r w:rsidRPr="00297856">
              <w:rPr>
                <w:rFonts w:ascii="Avenir LT Std 65 Medium" w:hAnsi="Avenir LT Std 65 Medium"/>
                <w:sz w:val="20"/>
                <w:szCs w:val="20"/>
              </w:rPr>
              <w:t xml:space="preserve"> on </w:t>
            </w:r>
            <w:r w:rsidR="00433755">
              <w:rPr>
                <w:rStyle w:val="AAAVEN10-bONNIE"/>
              </w:rPr>
              <w:fldChar w:fldCharType="begin">
                <w:ffData>
                  <w:name w:val="Dropdown2"/>
                  <w:enabled/>
                  <w:calcOnExit w:val="0"/>
                  <w:ddList>
                    <w:listEntry w:val="     "/>
                    <w:listEntry w:val="a weekly"/>
                    <w:listEntry w:val="a monthly"/>
                    <w:listEntry w:val="a bi-weekly"/>
                    <w:listEntry w:val="an annual"/>
                  </w:ddList>
                </w:ffData>
              </w:fldChar>
            </w:r>
            <w:bookmarkStart w:id="5" w:name="Dropdown2"/>
            <w:r w:rsidR="00433755">
              <w:rPr>
                <w:rStyle w:val="AAAVEN10-bONNIE"/>
              </w:rPr>
              <w:instrText xml:space="preserve"> FORMDROPDOWN </w:instrText>
            </w:r>
            <w:r w:rsidR="00433755">
              <w:rPr>
                <w:rStyle w:val="AAAVEN10-bONNIE"/>
              </w:rPr>
            </w:r>
            <w:r w:rsidR="00433755">
              <w:rPr>
                <w:rStyle w:val="AAAVEN10-bONNIE"/>
              </w:rPr>
              <w:fldChar w:fldCharType="separate"/>
            </w:r>
            <w:r w:rsidR="00433755">
              <w:rPr>
                <w:rStyle w:val="AAAVEN10-bONNIE"/>
              </w:rPr>
              <w:fldChar w:fldCharType="end"/>
            </w:r>
            <w:bookmarkEnd w:id="5"/>
            <w:r w:rsidRPr="00297856">
              <w:rPr>
                <w:rFonts w:ascii="Avenir LT Std 65 Medium" w:hAnsi="Avenir LT Std 65 Medium"/>
                <w:sz w:val="20"/>
                <w:szCs w:val="20"/>
              </w:rPr>
              <w:t xml:space="preserve"> basis.  If weekly/bi-weekly, please specify day:  </w:t>
            </w:r>
            <w:r w:rsidR="00433755">
              <w:rPr>
                <w:rStyle w:val="AAAVEN10-bONNIE"/>
              </w:rPr>
              <w:fldChar w:fldCharType="begin">
                <w:ffData>
                  <w:name w:val="Dropdown4"/>
                  <w:enabled/>
                  <w:calcOnExit w:val="0"/>
                  <w:ddList>
                    <w:listEntry w:val="     "/>
                    <w:listEntry w:val="Monday"/>
                    <w:listEntry w:val="Tuesday"/>
                    <w:listEntry w:val="Wednesday"/>
                    <w:listEntry w:val="Thursday"/>
                    <w:listEntry w:val="Friday"/>
                  </w:ddList>
                </w:ffData>
              </w:fldChar>
            </w:r>
            <w:bookmarkStart w:id="6" w:name="Dropdown4"/>
            <w:r w:rsidR="00433755">
              <w:rPr>
                <w:rStyle w:val="AAAVEN10-bONNIE"/>
              </w:rPr>
              <w:instrText xml:space="preserve"> FORMDROPDOWN </w:instrText>
            </w:r>
            <w:r w:rsidR="00433755">
              <w:rPr>
                <w:rStyle w:val="AAAVEN10-bONNIE"/>
              </w:rPr>
            </w:r>
            <w:r w:rsidR="00433755">
              <w:rPr>
                <w:rStyle w:val="AAAVEN10-bONNIE"/>
              </w:rPr>
              <w:fldChar w:fldCharType="separate"/>
            </w:r>
            <w:r w:rsidR="00433755">
              <w:rPr>
                <w:rStyle w:val="AAAVEN10-bONNIE"/>
              </w:rPr>
              <w:fldChar w:fldCharType="end"/>
            </w:r>
            <w:bookmarkEnd w:id="6"/>
          </w:p>
          <w:p w14:paraId="6FF0CF89" w14:textId="77777777" w:rsidR="006C7B95" w:rsidRPr="00297856" w:rsidRDefault="006C7B95" w:rsidP="00F6384D">
            <w:pPr>
              <w:tabs>
                <w:tab w:val="left" w:pos="360"/>
              </w:tabs>
              <w:ind w:left="360" w:hanging="360"/>
              <w:rPr>
                <w:rFonts w:ascii="Avenir LT Std 65 Medium" w:hAnsi="Avenir LT Std 65 Medium"/>
                <w:sz w:val="20"/>
                <w:szCs w:val="20"/>
              </w:rPr>
            </w:pPr>
            <w:r w:rsidRPr="00DA3CE4">
              <w:rPr>
                <w:rStyle w:val="AAAVEN10-bONNIE"/>
              </w:rPr>
              <w:fldChar w:fldCharType="begin">
                <w:ffData>
                  <w:name w:val="Check7"/>
                  <w:enabled/>
                  <w:calcOnExit w:val="0"/>
                  <w:checkBox>
                    <w:sizeAuto/>
                    <w:default w:val="0"/>
                  </w:checkBox>
                </w:ffData>
              </w:fldChar>
            </w:r>
            <w:bookmarkStart w:id="7" w:name="Check7"/>
            <w:r w:rsidRPr="00DA3CE4">
              <w:rPr>
                <w:rStyle w:val="AAAVEN10-bONNIE"/>
              </w:rPr>
              <w:instrText xml:space="preserve"> FORMCHECKBOX </w:instrText>
            </w:r>
            <w:r w:rsidRPr="00DA3CE4">
              <w:rPr>
                <w:rStyle w:val="AAAVEN10-bONNIE"/>
              </w:rPr>
            </w:r>
            <w:r w:rsidRPr="00DA3CE4">
              <w:rPr>
                <w:rStyle w:val="AAAVEN10-bONNIE"/>
              </w:rPr>
              <w:fldChar w:fldCharType="separate"/>
            </w:r>
            <w:r w:rsidRPr="00DA3CE4">
              <w:rPr>
                <w:rStyle w:val="AAAVEN10-bONNIE"/>
              </w:rPr>
              <w:fldChar w:fldCharType="end"/>
            </w:r>
            <w:bookmarkEnd w:id="7"/>
            <w:r w:rsidR="00F6384D">
              <w:rPr>
                <w:rStyle w:val="AAAVEN10-bONNIE"/>
              </w:rPr>
              <w:tab/>
            </w:r>
            <w:r w:rsidRPr="00297856">
              <w:rPr>
                <w:rFonts w:ascii="Avenir LT Std 65 Medium" w:hAnsi="Avenir LT Std 65 Medium"/>
                <w:sz w:val="20"/>
                <w:szCs w:val="20"/>
              </w:rPr>
              <w:t>Make monthly payments to Loan #</w:t>
            </w:r>
            <w:r w:rsidRPr="00DA3CE4">
              <w:rPr>
                <w:rStyle w:val="AAAVEN10-bONNIE"/>
              </w:rPr>
              <w:fldChar w:fldCharType="begin">
                <w:ffData>
                  <w:name w:val="Text39"/>
                  <w:enabled/>
                  <w:calcOnExit w:val="0"/>
                  <w:textInput/>
                </w:ffData>
              </w:fldChar>
            </w:r>
            <w:bookmarkStart w:id="8" w:name="Text39"/>
            <w:r w:rsidRPr="00DA3CE4">
              <w:rPr>
                <w:rStyle w:val="AAAVEN10-bONNIE"/>
              </w:rPr>
              <w:instrText xml:space="preserve"> FORMTEXT </w:instrText>
            </w:r>
            <w:r w:rsidRPr="00DA3CE4">
              <w:rPr>
                <w:rStyle w:val="AAAVEN10-bONNIE"/>
              </w:rPr>
            </w:r>
            <w:r w:rsidRPr="00DA3CE4">
              <w:rPr>
                <w:rStyle w:val="AAAVEN10-bONNIE"/>
              </w:rPr>
              <w:fldChar w:fldCharType="separate"/>
            </w:r>
            <w:r w:rsidRPr="00DA3CE4">
              <w:rPr>
                <w:rStyle w:val="AAAVEN10-bONNIE"/>
              </w:rPr>
              <w:t> </w:t>
            </w:r>
            <w:r w:rsidRPr="00DA3CE4">
              <w:rPr>
                <w:rStyle w:val="AAAVEN10-bONNIE"/>
              </w:rPr>
              <w:t> </w:t>
            </w:r>
            <w:r w:rsidRPr="00DA3CE4">
              <w:rPr>
                <w:rStyle w:val="AAAVEN10-bONNIE"/>
              </w:rPr>
              <w:t> </w:t>
            </w:r>
            <w:r w:rsidRPr="00DA3CE4">
              <w:rPr>
                <w:rStyle w:val="AAAVEN10-bONNIE"/>
              </w:rPr>
              <w:t> </w:t>
            </w:r>
            <w:r w:rsidRPr="00DA3CE4">
              <w:rPr>
                <w:rStyle w:val="AAAVEN10-bONNIE"/>
              </w:rPr>
              <w:t> </w:t>
            </w:r>
            <w:r w:rsidRPr="00DA3CE4">
              <w:rPr>
                <w:rStyle w:val="AAAVEN10-bONNIE"/>
              </w:rPr>
              <w:fldChar w:fldCharType="end"/>
            </w:r>
            <w:bookmarkEnd w:id="8"/>
            <w:r w:rsidRPr="00297856">
              <w:rPr>
                <w:rFonts w:ascii="Avenir LT Std 65 Medium" w:hAnsi="Avenir LT Std 65 Medium"/>
                <w:sz w:val="20"/>
                <w:szCs w:val="20"/>
              </w:rPr>
              <w:t xml:space="preserve"> with $</w:t>
            </w:r>
            <w:r w:rsidRPr="00DA3CE4">
              <w:rPr>
                <w:rStyle w:val="AAAVEN10-bONNIE"/>
              </w:rPr>
              <w:fldChar w:fldCharType="begin">
                <w:ffData>
                  <w:name w:val="Text26"/>
                  <w:enabled/>
                  <w:calcOnExit w:val="0"/>
                  <w:textInput/>
                </w:ffData>
              </w:fldChar>
            </w:r>
            <w:bookmarkStart w:id="9" w:name="Text26"/>
            <w:r w:rsidRPr="00DA3CE4">
              <w:rPr>
                <w:rStyle w:val="AAAVEN10-bONNIE"/>
              </w:rPr>
              <w:instrText xml:space="preserve"> FORMTEXT </w:instrText>
            </w:r>
            <w:r w:rsidRPr="00DA3CE4">
              <w:rPr>
                <w:rStyle w:val="AAAVEN10-bONNIE"/>
              </w:rPr>
            </w:r>
            <w:r w:rsidRPr="00DA3CE4">
              <w:rPr>
                <w:rStyle w:val="AAAVEN10-bONNIE"/>
              </w:rPr>
              <w:fldChar w:fldCharType="separate"/>
            </w:r>
            <w:r w:rsidRPr="00DA3CE4">
              <w:rPr>
                <w:rStyle w:val="AAAVEN10-bONNIE"/>
              </w:rPr>
              <w:t> </w:t>
            </w:r>
            <w:r w:rsidRPr="00DA3CE4">
              <w:rPr>
                <w:rStyle w:val="AAAVEN10-bONNIE"/>
              </w:rPr>
              <w:t> </w:t>
            </w:r>
            <w:r w:rsidRPr="00DA3CE4">
              <w:rPr>
                <w:rStyle w:val="AAAVEN10-bONNIE"/>
              </w:rPr>
              <w:t> </w:t>
            </w:r>
            <w:r w:rsidRPr="00DA3CE4">
              <w:rPr>
                <w:rStyle w:val="AAAVEN10-bONNIE"/>
              </w:rPr>
              <w:t> </w:t>
            </w:r>
            <w:r w:rsidRPr="00DA3CE4">
              <w:rPr>
                <w:rStyle w:val="AAAVEN10-bONNIE"/>
              </w:rPr>
              <w:t> </w:t>
            </w:r>
            <w:r w:rsidRPr="00DA3CE4">
              <w:rPr>
                <w:rStyle w:val="AAAVEN10-bONNIE"/>
              </w:rPr>
              <w:fldChar w:fldCharType="end"/>
            </w:r>
            <w:bookmarkEnd w:id="9"/>
            <w:r w:rsidRPr="00297856">
              <w:rPr>
                <w:rFonts w:ascii="Avenir LT Std 65 Medium" w:hAnsi="Avenir LT Std 65 Medium"/>
                <w:sz w:val="20"/>
                <w:szCs w:val="20"/>
              </w:rPr>
              <w:t xml:space="preserve"> additional applied to my principal balance.</w:t>
            </w:r>
          </w:p>
          <w:p w14:paraId="6FF0CF8A" w14:textId="77777777" w:rsidR="006C7B95" w:rsidRPr="00297856" w:rsidRDefault="006C7B95" w:rsidP="00F6384D">
            <w:pPr>
              <w:tabs>
                <w:tab w:val="left" w:pos="360"/>
              </w:tabs>
              <w:ind w:left="360" w:hanging="360"/>
              <w:rPr>
                <w:rFonts w:ascii="Avenir LT Std 65 Medium" w:hAnsi="Avenir LT Std 65 Medium"/>
                <w:sz w:val="20"/>
                <w:szCs w:val="20"/>
              </w:rPr>
            </w:pPr>
            <w:r w:rsidRPr="00DA3CE4">
              <w:rPr>
                <w:rStyle w:val="AAAVEN10-bONNIE"/>
              </w:rPr>
              <w:fldChar w:fldCharType="begin">
                <w:ffData>
                  <w:name w:val="Check11"/>
                  <w:enabled/>
                  <w:calcOnExit w:val="0"/>
                  <w:checkBox>
                    <w:sizeAuto/>
                    <w:default w:val="0"/>
                  </w:checkBox>
                </w:ffData>
              </w:fldChar>
            </w:r>
            <w:bookmarkStart w:id="10" w:name="Check11"/>
            <w:r w:rsidRPr="00DA3CE4">
              <w:rPr>
                <w:rStyle w:val="AAAVEN10-bONNIE"/>
              </w:rPr>
              <w:instrText xml:space="preserve"> FORMCHECKBOX </w:instrText>
            </w:r>
            <w:r w:rsidRPr="00DA3CE4">
              <w:rPr>
                <w:rStyle w:val="AAAVEN10-bONNIE"/>
              </w:rPr>
            </w:r>
            <w:r w:rsidRPr="00DA3CE4">
              <w:rPr>
                <w:rStyle w:val="AAAVEN10-bONNIE"/>
              </w:rPr>
              <w:fldChar w:fldCharType="separate"/>
            </w:r>
            <w:r w:rsidRPr="00DA3CE4">
              <w:rPr>
                <w:rStyle w:val="AAAVEN10-bONNIE"/>
              </w:rPr>
              <w:fldChar w:fldCharType="end"/>
            </w:r>
            <w:bookmarkEnd w:id="10"/>
            <w:r w:rsidR="00F6384D">
              <w:rPr>
                <w:rStyle w:val="AAAVEN10-bONNIE"/>
              </w:rPr>
              <w:tab/>
            </w:r>
            <w:r w:rsidRPr="00297856">
              <w:rPr>
                <w:rFonts w:ascii="Avenir LT Std 65 Medium" w:hAnsi="Avenir LT Std 65 Medium"/>
                <w:sz w:val="20"/>
                <w:szCs w:val="20"/>
              </w:rPr>
              <w:t>Make annual Safe Deposit Box rental payments to Box #</w:t>
            </w:r>
            <w:r w:rsidRPr="00DA3CE4">
              <w:rPr>
                <w:rStyle w:val="AAAVEN10-bONNIE"/>
              </w:rPr>
              <w:fldChar w:fldCharType="begin">
                <w:ffData>
                  <w:name w:val="Text27"/>
                  <w:enabled/>
                  <w:calcOnExit w:val="0"/>
                  <w:textInput/>
                </w:ffData>
              </w:fldChar>
            </w:r>
            <w:bookmarkStart w:id="11" w:name="Text27"/>
            <w:r w:rsidRPr="00DA3CE4">
              <w:rPr>
                <w:rStyle w:val="AAAVEN10-bONNIE"/>
              </w:rPr>
              <w:instrText xml:space="preserve"> FORMTEXT </w:instrText>
            </w:r>
            <w:r w:rsidRPr="00DA3CE4">
              <w:rPr>
                <w:rStyle w:val="AAAVEN10-bONNIE"/>
              </w:rPr>
            </w:r>
            <w:r w:rsidRPr="00DA3CE4">
              <w:rPr>
                <w:rStyle w:val="AAAVEN10-bONNIE"/>
              </w:rPr>
              <w:fldChar w:fldCharType="separate"/>
            </w:r>
            <w:r w:rsidRPr="00DA3CE4">
              <w:rPr>
                <w:rStyle w:val="AAAVEN10-bONNIE"/>
              </w:rPr>
              <w:t> </w:t>
            </w:r>
            <w:r w:rsidRPr="00DA3CE4">
              <w:rPr>
                <w:rStyle w:val="AAAVEN10-bONNIE"/>
              </w:rPr>
              <w:t> </w:t>
            </w:r>
            <w:r w:rsidRPr="00DA3CE4">
              <w:rPr>
                <w:rStyle w:val="AAAVEN10-bONNIE"/>
              </w:rPr>
              <w:t> </w:t>
            </w:r>
            <w:r w:rsidRPr="00DA3CE4">
              <w:rPr>
                <w:rStyle w:val="AAAVEN10-bONNIE"/>
              </w:rPr>
              <w:t> </w:t>
            </w:r>
            <w:r w:rsidRPr="00DA3CE4">
              <w:rPr>
                <w:rStyle w:val="AAAVEN10-bONNIE"/>
              </w:rPr>
              <w:t> </w:t>
            </w:r>
            <w:r w:rsidRPr="00DA3CE4">
              <w:rPr>
                <w:rStyle w:val="AAAVEN10-bONNIE"/>
              </w:rPr>
              <w:fldChar w:fldCharType="end"/>
            </w:r>
            <w:bookmarkEnd w:id="11"/>
            <w:r w:rsidRPr="00297856">
              <w:rPr>
                <w:rFonts w:ascii="Avenir LT Std 65 Medium" w:hAnsi="Avenir LT Std 65 Medium"/>
                <w:sz w:val="20"/>
                <w:szCs w:val="20"/>
              </w:rPr>
              <w:t>-</w:t>
            </w:r>
            <w:r w:rsidRPr="00DA3CE4">
              <w:rPr>
                <w:rStyle w:val="AAAVEN10-bONNIE"/>
              </w:rPr>
              <w:fldChar w:fldCharType="begin">
                <w:ffData>
                  <w:name w:val="Text28"/>
                  <w:enabled/>
                  <w:calcOnExit w:val="0"/>
                  <w:textInput/>
                </w:ffData>
              </w:fldChar>
            </w:r>
            <w:bookmarkStart w:id="12" w:name="Text28"/>
            <w:r w:rsidRPr="00DA3CE4">
              <w:rPr>
                <w:rStyle w:val="AAAVEN10-bONNIE"/>
              </w:rPr>
              <w:instrText xml:space="preserve"> FORMTEXT </w:instrText>
            </w:r>
            <w:r w:rsidRPr="00DA3CE4">
              <w:rPr>
                <w:rStyle w:val="AAAVEN10-bONNIE"/>
              </w:rPr>
            </w:r>
            <w:r w:rsidRPr="00DA3CE4">
              <w:rPr>
                <w:rStyle w:val="AAAVEN10-bONNIE"/>
              </w:rPr>
              <w:fldChar w:fldCharType="separate"/>
            </w:r>
            <w:r w:rsidRPr="00DA3CE4">
              <w:rPr>
                <w:rStyle w:val="AAAVEN10-bONNIE"/>
              </w:rPr>
              <w:t> </w:t>
            </w:r>
            <w:r w:rsidRPr="00DA3CE4">
              <w:rPr>
                <w:rStyle w:val="AAAVEN10-bONNIE"/>
              </w:rPr>
              <w:t> </w:t>
            </w:r>
            <w:r w:rsidRPr="00DA3CE4">
              <w:rPr>
                <w:rStyle w:val="AAAVEN10-bONNIE"/>
              </w:rPr>
              <w:t> </w:t>
            </w:r>
            <w:r w:rsidRPr="00DA3CE4">
              <w:rPr>
                <w:rStyle w:val="AAAVEN10-bONNIE"/>
              </w:rPr>
              <w:t> </w:t>
            </w:r>
            <w:r w:rsidRPr="00DA3CE4">
              <w:rPr>
                <w:rStyle w:val="AAAVEN10-bONNIE"/>
              </w:rPr>
              <w:t> </w:t>
            </w:r>
            <w:r w:rsidRPr="00DA3CE4">
              <w:rPr>
                <w:rStyle w:val="AAAVEN10-bONNIE"/>
              </w:rPr>
              <w:fldChar w:fldCharType="end"/>
            </w:r>
            <w:bookmarkEnd w:id="12"/>
            <w:r w:rsidRPr="00297856">
              <w:rPr>
                <w:rFonts w:ascii="Avenir LT Std 65 Medium" w:hAnsi="Avenir LT Std 65 Medium"/>
                <w:sz w:val="20"/>
                <w:szCs w:val="20"/>
              </w:rPr>
              <w:t>.</w:t>
            </w:r>
          </w:p>
          <w:p w14:paraId="6FF0CF8C" w14:textId="4FCFBEAF" w:rsidR="006C7B95" w:rsidRPr="00297856" w:rsidRDefault="006C7B95" w:rsidP="00B4137D">
            <w:pPr>
              <w:tabs>
                <w:tab w:val="left" w:pos="360"/>
              </w:tabs>
              <w:ind w:left="360" w:hanging="360"/>
              <w:rPr>
                <w:rFonts w:ascii="Avenir LT Std 65 Medium" w:hAnsi="Avenir LT Std 65 Medium"/>
                <w:sz w:val="20"/>
                <w:szCs w:val="20"/>
              </w:rPr>
            </w:pPr>
            <w:r w:rsidRPr="00DA3CE4">
              <w:rPr>
                <w:rStyle w:val="AAAVEN10-bONNIE"/>
              </w:rPr>
              <w:fldChar w:fldCharType="begin">
                <w:ffData>
                  <w:name w:val="Check12"/>
                  <w:enabled/>
                  <w:calcOnExit w:val="0"/>
                  <w:checkBox>
                    <w:sizeAuto/>
                    <w:default w:val="0"/>
                  </w:checkBox>
                </w:ffData>
              </w:fldChar>
            </w:r>
            <w:bookmarkStart w:id="13" w:name="Check12"/>
            <w:r w:rsidRPr="00DA3CE4">
              <w:rPr>
                <w:rStyle w:val="AAAVEN10-bONNIE"/>
              </w:rPr>
              <w:instrText xml:space="preserve"> FORMCHECKBOX </w:instrText>
            </w:r>
            <w:r w:rsidRPr="00DA3CE4">
              <w:rPr>
                <w:rStyle w:val="AAAVEN10-bONNIE"/>
              </w:rPr>
            </w:r>
            <w:r w:rsidRPr="00DA3CE4">
              <w:rPr>
                <w:rStyle w:val="AAAVEN10-bONNIE"/>
              </w:rPr>
              <w:fldChar w:fldCharType="separate"/>
            </w:r>
            <w:r w:rsidRPr="00DA3CE4">
              <w:rPr>
                <w:rStyle w:val="AAAVEN10-bONNIE"/>
              </w:rPr>
              <w:fldChar w:fldCharType="end"/>
            </w:r>
            <w:bookmarkEnd w:id="13"/>
            <w:r w:rsidR="00F6384D">
              <w:rPr>
                <w:rStyle w:val="AAAVEN10-bONNIE"/>
              </w:rPr>
              <w:tab/>
            </w:r>
            <w:r w:rsidRPr="00297856">
              <w:rPr>
                <w:rFonts w:ascii="Avenir LT Std 65 Medium" w:hAnsi="Avenir LT Std 65 Medium"/>
                <w:sz w:val="20"/>
                <w:szCs w:val="20"/>
              </w:rPr>
              <w:t>Make twelve monthly payments of $</w:t>
            </w:r>
            <w:r w:rsidRPr="00DA3CE4">
              <w:rPr>
                <w:rStyle w:val="AAAVEN10-bONNIE"/>
              </w:rPr>
              <w:fldChar w:fldCharType="begin">
                <w:ffData>
                  <w:name w:val="Text29"/>
                  <w:enabled/>
                  <w:calcOnExit w:val="0"/>
                  <w:textInput/>
                </w:ffData>
              </w:fldChar>
            </w:r>
            <w:bookmarkStart w:id="14" w:name="Text29"/>
            <w:r w:rsidRPr="00DA3CE4">
              <w:rPr>
                <w:rStyle w:val="AAAVEN10-bONNIE"/>
              </w:rPr>
              <w:instrText xml:space="preserve"> FORMTEXT </w:instrText>
            </w:r>
            <w:r w:rsidRPr="00DA3CE4">
              <w:rPr>
                <w:rStyle w:val="AAAVEN10-bONNIE"/>
              </w:rPr>
            </w:r>
            <w:r w:rsidRPr="00DA3CE4">
              <w:rPr>
                <w:rStyle w:val="AAAVEN10-bONNIE"/>
              </w:rPr>
              <w:fldChar w:fldCharType="separate"/>
            </w:r>
            <w:r w:rsidRPr="00DA3CE4">
              <w:rPr>
                <w:rStyle w:val="AAAVEN10-bONNIE"/>
              </w:rPr>
              <w:t> </w:t>
            </w:r>
            <w:r w:rsidRPr="00DA3CE4">
              <w:rPr>
                <w:rStyle w:val="AAAVEN10-bONNIE"/>
              </w:rPr>
              <w:t> </w:t>
            </w:r>
            <w:r w:rsidRPr="00DA3CE4">
              <w:rPr>
                <w:rStyle w:val="AAAVEN10-bONNIE"/>
              </w:rPr>
              <w:t> </w:t>
            </w:r>
            <w:r w:rsidRPr="00DA3CE4">
              <w:rPr>
                <w:rStyle w:val="AAAVEN10-bONNIE"/>
              </w:rPr>
              <w:t> </w:t>
            </w:r>
            <w:r w:rsidRPr="00DA3CE4">
              <w:rPr>
                <w:rStyle w:val="AAAVEN10-bONNIE"/>
              </w:rPr>
              <w:t> </w:t>
            </w:r>
            <w:r w:rsidRPr="00DA3CE4">
              <w:rPr>
                <w:rStyle w:val="AAAVEN10-bONNIE"/>
              </w:rPr>
              <w:fldChar w:fldCharType="end"/>
            </w:r>
            <w:bookmarkEnd w:id="14"/>
            <w:r w:rsidRPr="00297856">
              <w:rPr>
                <w:rFonts w:ascii="Avenir LT Std 65 Medium" w:hAnsi="Avenir LT Std 65 Medium"/>
                <w:sz w:val="20"/>
                <w:szCs w:val="20"/>
              </w:rPr>
              <w:t xml:space="preserve"> for purchase of Remote Deposit Capture scanner.</w:t>
            </w:r>
          </w:p>
          <w:p w14:paraId="6FF0CF8D" w14:textId="77777777" w:rsidR="006C7B95" w:rsidRPr="006C7B95" w:rsidRDefault="006C7B95" w:rsidP="00F6384D">
            <w:pPr>
              <w:tabs>
                <w:tab w:val="left" w:pos="360"/>
              </w:tabs>
              <w:ind w:left="360" w:hanging="360"/>
              <w:rPr>
                <w:rFonts w:ascii="Avenir LT Std 65 Medium" w:hAnsi="Avenir LT Std 65 Medium"/>
                <w:sz w:val="21"/>
                <w:szCs w:val="21"/>
              </w:rPr>
            </w:pPr>
            <w:r w:rsidRPr="00DA3CE4">
              <w:rPr>
                <w:rStyle w:val="AAAVEN10-bONNIE"/>
              </w:rPr>
              <w:fldChar w:fldCharType="begin">
                <w:ffData>
                  <w:name w:val="Check14"/>
                  <w:enabled/>
                  <w:calcOnExit w:val="0"/>
                  <w:checkBox>
                    <w:sizeAuto/>
                    <w:default w:val="0"/>
                  </w:checkBox>
                </w:ffData>
              </w:fldChar>
            </w:r>
            <w:bookmarkStart w:id="15" w:name="Check14"/>
            <w:r w:rsidRPr="00DA3CE4">
              <w:rPr>
                <w:rStyle w:val="AAAVEN10-bONNIE"/>
              </w:rPr>
              <w:instrText xml:space="preserve"> FORMCHECKBOX </w:instrText>
            </w:r>
            <w:r w:rsidRPr="00DA3CE4">
              <w:rPr>
                <w:rStyle w:val="AAAVEN10-bONNIE"/>
              </w:rPr>
            </w:r>
            <w:r w:rsidRPr="00DA3CE4">
              <w:rPr>
                <w:rStyle w:val="AAAVEN10-bONNIE"/>
              </w:rPr>
              <w:fldChar w:fldCharType="separate"/>
            </w:r>
            <w:r w:rsidRPr="00DA3CE4">
              <w:rPr>
                <w:rStyle w:val="AAAVEN10-bONNIE"/>
              </w:rPr>
              <w:fldChar w:fldCharType="end"/>
            </w:r>
            <w:bookmarkEnd w:id="15"/>
            <w:r w:rsidR="00F6384D">
              <w:rPr>
                <w:rStyle w:val="AAAVEN10-bONNIE"/>
              </w:rPr>
              <w:tab/>
            </w:r>
            <w:r w:rsidRPr="00297856">
              <w:rPr>
                <w:rFonts w:ascii="Avenir LT Std 65 Medium" w:hAnsi="Avenir LT Std 65 Medium"/>
                <w:sz w:val="20"/>
                <w:szCs w:val="20"/>
              </w:rPr>
              <w:t>(HR Use Only) Make monthly payments for my retirement insurance benefits.</w:t>
            </w:r>
          </w:p>
        </w:tc>
      </w:tr>
    </w:tbl>
    <w:p w14:paraId="6FF0CF8F" w14:textId="77777777" w:rsidR="006C7B95" w:rsidRPr="00BC43A1" w:rsidRDefault="006C7B95" w:rsidP="00EE61BE">
      <w:pPr>
        <w:tabs>
          <w:tab w:val="left" w:pos="0"/>
        </w:tabs>
        <w:rPr>
          <w:rFonts w:ascii="Avenir LT Std 65 Medium" w:hAnsi="Avenir LT Std 65 Medium"/>
          <w:sz w:val="20"/>
          <w:szCs w:val="20"/>
        </w:rPr>
      </w:pPr>
    </w:p>
    <w:tbl>
      <w:tblPr>
        <w:tblStyle w:val="TableGrid"/>
        <w:tblW w:w="0" w:type="auto"/>
        <w:tblBorders>
          <w:top w:val="single" w:sz="24" w:space="0" w:color="007A3D"/>
          <w:left w:val="single" w:sz="24" w:space="0" w:color="007A3D"/>
          <w:bottom w:val="single" w:sz="24" w:space="0" w:color="007A3D"/>
          <w:right w:val="single" w:sz="24" w:space="0" w:color="007A3D"/>
          <w:insideH w:val="single" w:sz="24" w:space="0" w:color="007A3D"/>
          <w:insideV w:val="single" w:sz="24" w:space="0" w:color="007A3D"/>
        </w:tblBorders>
        <w:tblLook w:val="04A0" w:firstRow="1" w:lastRow="0" w:firstColumn="1" w:lastColumn="0" w:noHBand="0" w:noVBand="1"/>
      </w:tblPr>
      <w:tblGrid>
        <w:gridCol w:w="11016"/>
      </w:tblGrid>
      <w:tr w:rsidR="00297856" w14:paraId="6FF0CF97" w14:textId="77777777" w:rsidTr="00297856">
        <w:tc>
          <w:tcPr>
            <w:tcW w:w="11016" w:type="dxa"/>
          </w:tcPr>
          <w:p w14:paraId="6FF0CF90" w14:textId="77777777" w:rsidR="00297856" w:rsidRPr="00BC43A1" w:rsidRDefault="00297856" w:rsidP="00297856">
            <w:pPr>
              <w:ind w:left="360" w:hanging="360"/>
              <w:jc w:val="both"/>
              <w:rPr>
                <w:rFonts w:ascii="Avenir LT Std 65 Medium" w:hAnsi="Avenir LT Std 65 Medium"/>
                <w:sz w:val="20"/>
                <w:szCs w:val="20"/>
              </w:rPr>
            </w:pPr>
            <w:r w:rsidRPr="003B3E35">
              <w:rPr>
                <w:rStyle w:val="AAAVEN10-bONNIE"/>
              </w:rPr>
              <w:fldChar w:fldCharType="begin">
                <w:ffData>
                  <w:name w:val="Check10"/>
                  <w:enabled/>
                  <w:calcOnExit w:val="0"/>
                  <w:checkBox>
                    <w:sizeAuto/>
                    <w:default w:val="0"/>
                  </w:checkBox>
                </w:ffData>
              </w:fldChar>
            </w:r>
            <w:bookmarkStart w:id="16" w:name="Check10"/>
            <w:r w:rsidRPr="003B3E35">
              <w:rPr>
                <w:rStyle w:val="AAAVEN10-bONNIE"/>
              </w:rPr>
              <w:instrText xml:space="preserve"> FORMCHECKBOX </w:instrText>
            </w:r>
            <w:r w:rsidRPr="003B3E35">
              <w:rPr>
                <w:rStyle w:val="AAAVEN10-bONNIE"/>
              </w:rPr>
            </w:r>
            <w:r w:rsidRPr="003B3E35">
              <w:rPr>
                <w:rStyle w:val="AAAVEN10-bONNIE"/>
              </w:rPr>
              <w:fldChar w:fldCharType="separate"/>
            </w:r>
            <w:r w:rsidRPr="003B3E35">
              <w:rPr>
                <w:rStyle w:val="AAAVEN10-bONNIE"/>
              </w:rPr>
              <w:fldChar w:fldCharType="end"/>
            </w:r>
            <w:bookmarkEnd w:id="16"/>
            <w:r w:rsidR="00691ABC">
              <w:rPr>
                <w:rFonts w:ascii="Avenir LT Std 65 Medium" w:hAnsi="Avenir LT Std 65 Medium"/>
                <w:sz w:val="20"/>
                <w:szCs w:val="20"/>
              </w:rPr>
              <w:tab/>
            </w:r>
            <w:r w:rsidRPr="00BC43A1">
              <w:rPr>
                <w:rFonts w:ascii="Avenir LT Std 65 Medium" w:hAnsi="Avenir LT Std 65 Medium"/>
                <w:sz w:val="20"/>
                <w:szCs w:val="20"/>
              </w:rPr>
              <w:t>I authorize Country Bank to make monthly payments to Loan #</w:t>
            </w:r>
            <w:r w:rsidRPr="003B3E35">
              <w:rPr>
                <w:rStyle w:val="AAAVEN10-bONNIE"/>
              </w:rPr>
              <w:fldChar w:fldCharType="begin">
                <w:ffData>
                  <w:name w:val="Text30"/>
                  <w:enabled/>
                  <w:calcOnExit w:val="0"/>
                  <w:textInput/>
                </w:ffData>
              </w:fldChar>
            </w:r>
            <w:bookmarkStart w:id="17" w:name="Text30"/>
            <w:r w:rsidRPr="003B3E35">
              <w:rPr>
                <w:rStyle w:val="AAAVEN10-bONNIE"/>
              </w:rPr>
              <w:instrText xml:space="preserve"> FORMTEXT </w:instrText>
            </w:r>
            <w:r w:rsidRPr="003B3E35">
              <w:rPr>
                <w:rStyle w:val="AAAVEN10-bONNIE"/>
              </w:rPr>
            </w:r>
            <w:r w:rsidRPr="003B3E35">
              <w:rPr>
                <w:rStyle w:val="AAAVEN10-bONNIE"/>
              </w:rPr>
              <w:fldChar w:fldCharType="separate"/>
            </w:r>
            <w:r w:rsidRPr="003B3E35">
              <w:rPr>
                <w:rStyle w:val="AAAVEN10-bONNIE"/>
              </w:rPr>
              <w:t> </w:t>
            </w:r>
            <w:r w:rsidRPr="003B3E35">
              <w:rPr>
                <w:rStyle w:val="AAAVEN10-bONNIE"/>
              </w:rPr>
              <w:t> </w:t>
            </w:r>
            <w:r w:rsidRPr="003B3E35">
              <w:rPr>
                <w:rStyle w:val="AAAVEN10-bONNIE"/>
              </w:rPr>
              <w:t> </w:t>
            </w:r>
            <w:r w:rsidRPr="003B3E35">
              <w:rPr>
                <w:rStyle w:val="AAAVEN10-bONNIE"/>
              </w:rPr>
              <w:t> </w:t>
            </w:r>
            <w:r w:rsidRPr="003B3E35">
              <w:rPr>
                <w:rStyle w:val="AAAVEN10-bONNIE"/>
              </w:rPr>
              <w:t> </w:t>
            </w:r>
            <w:r w:rsidRPr="003B3E35">
              <w:rPr>
                <w:rStyle w:val="AAAVEN10-bONNIE"/>
              </w:rPr>
              <w:fldChar w:fldCharType="end"/>
            </w:r>
            <w:bookmarkEnd w:id="17"/>
            <w:r w:rsidRPr="00BC43A1">
              <w:rPr>
                <w:rFonts w:ascii="Avenir LT Std 65 Medium" w:hAnsi="Avenir LT Std 65 Medium"/>
                <w:sz w:val="20"/>
                <w:szCs w:val="20"/>
              </w:rPr>
              <w:t xml:space="preserve"> with $</w:t>
            </w:r>
            <w:r w:rsidRPr="003B3E35">
              <w:rPr>
                <w:rStyle w:val="AAAVEN10-bONNIE"/>
              </w:rPr>
              <w:fldChar w:fldCharType="begin">
                <w:ffData>
                  <w:name w:val="Text31"/>
                  <w:enabled/>
                  <w:calcOnExit w:val="0"/>
                  <w:textInput/>
                </w:ffData>
              </w:fldChar>
            </w:r>
            <w:bookmarkStart w:id="18" w:name="Text31"/>
            <w:r w:rsidRPr="003B3E35">
              <w:rPr>
                <w:rStyle w:val="AAAVEN10-bONNIE"/>
              </w:rPr>
              <w:instrText xml:space="preserve"> FORMTEXT </w:instrText>
            </w:r>
            <w:r w:rsidRPr="003B3E35">
              <w:rPr>
                <w:rStyle w:val="AAAVEN10-bONNIE"/>
              </w:rPr>
            </w:r>
            <w:r w:rsidRPr="003B3E35">
              <w:rPr>
                <w:rStyle w:val="AAAVEN10-bONNIE"/>
              </w:rPr>
              <w:fldChar w:fldCharType="separate"/>
            </w:r>
            <w:r w:rsidRPr="003B3E35">
              <w:rPr>
                <w:rStyle w:val="AAAVEN10-bONNIE"/>
              </w:rPr>
              <w:t> </w:t>
            </w:r>
            <w:r w:rsidRPr="003B3E35">
              <w:rPr>
                <w:rStyle w:val="AAAVEN10-bONNIE"/>
              </w:rPr>
              <w:t> </w:t>
            </w:r>
            <w:r w:rsidRPr="003B3E35">
              <w:rPr>
                <w:rStyle w:val="AAAVEN10-bONNIE"/>
              </w:rPr>
              <w:t> </w:t>
            </w:r>
            <w:r w:rsidRPr="003B3E35">
              <w:rPr>
                <w:rStyle w:val="AAAVEN10-bONNIE"/>
              </w:rPr>
              <w:t> </w:t>
            </w:r>
            <w:r w:rsidRPr="003B3E35">
              <w:rPr>
                <w:rStyle w:val="AAAVEN10-bONNIE"/>
              </w:rPr>
              <w:t> </w:t>
            </w:r>
            <w:r w:rsidRPr="003B3E35">
              <w:rPr>
                <w:rStyle w:val="AAAVEN10-bONNIE"/>
              </w:rPr>
              <w:fldChar w:fldCharType="end"/>
            </w:r>
            <w:bookmarkEnd w:id="18"/>
            <w:r w:rsidRPr="00BC43A1">
              <w:rPr>
                <w:rFonts w:ascii="Avenir LT Std 65 Medium" w:hAnsi="Avenir LT Std 65 Medium"/>
                <w:sz w:val="20"/>
                <w:szCs w:val="20"/>
              </w:rPr>
              <w:t xml:space="preserve"> additional applied to my principal balance and to initiate, if necessary, credit entries and adjustments for any debit entries made in error to my account at the following financial institution:</w:t>
            </w:r>
          </w:p>
          <w:p w14:paraId="6FF0CF91" w14:textId="77777777" w:rsidR="00297856" w:rsidRPr="00BC43A1" w:rsidRDefault="00297856" w:rsidP="00297856">
            <w:pPr>
              <w:spacing w:line="180" w:lineRule="auto"/>
              <w:ind w:left="2160"/>
              <w:rPr>
                <w:rFonts w:ascii="Avenir LT Std 65 Medium" w:hAnsi="Avenir LT Std 65 Medium"/>
                <w:b/>
                <w:sz w:val="20"/>
                <w:szCs w:val="20"/>
              </w:rPr>
            </w:pPr>
          </w:p>
          <w:p w14:paraId="6FF0CF92" w14:textId="77777777" w:rsidR="00297856" w:rsidRPr="00BC43A1" w:rsidRDefault="00297856" w:rsidP="00297856">
            <w:pPr>
              <w:ind w:left="1440" w:firstLine="720"/>
              <w:rPr>
                <w:rFonts w:ascii="Avenir LT Std 65 Medium" w:hAnsi="Avenir LT Std 65 Medium"/>
                <w:sz w:val="20"/>
                <w:szCs w:val="20"/>
              </w:rPr>
            </w:pPr>
            <w:r w:rsidRPr="00BC43A1">
              <w:rPr>
                <w:rFonts w:ascii="Avenir LT Std 65 Medium" w:hAnsi="Avenir LT Std 65 Medium"/>
                <w:sz w:val="20"/>
                <w:szCs w:val="20"/>
              </w:rPr>
              <w:t>Routing #</w:t>
            </w:r>
            <w:r w:rsidRPr="003B3E35">
              <w:rPr>
                <w:rStyle w:val="AAAVEN10-bONNIE"/>
              </w:rPr>
              <w:fldChar w:fldCharType="begin">
                <w:ffData>
                  <w:name w:val="Text32"/>
                  <w:enabled/>
                  <w:calcOnExit w:val="0"/>
                  <w:textInput/>
                </w:ffData>
              </w:fldChar>
            </w:r>
            <w:bookmarkStart w:id="19" w:name="Text32"/>
            <w:r w:rsidRPr="003B3E35">
              <w:rPr>
                <w:rStyle w:val="AAAVEN10-bONNIE"/>
              </w:rPr>
              <w:instrText xml:space="preserve"> FORMTEXT </w:instrText>
            </w:r>
            <w:r w:rsidRPr="003B3E35">
              <w:rPr>
                <w:rStyle w:val="AAAVEN10-bONNIE"/>
              </w:rPr>
            </w:r>
            <w:r w:rsidRPr="003B3E35">
              <w:rPr>
                <w:rStyle w:val="AAAVEN10-bONNIE"/>
              </w:rPr>
              <w:fldChar w:fldCharType="separate"/>
            </w:r>
            <w:r w:rsidRPr="003B3E35">
              <w:rPr>
                <w:rStyle w:val="AAAVEN10-bONNIE"/>
              </w:rPr>
              <w:t> </w:t>
            </w:r>
            <w:r w:rsidRPr="003B3E35">
              <w:rPr>
                <w:rStyle w:val="AAAVEN10-bONNIE"/>
              </w:rPr>
              <w:t> </w:t>
            </w:r>
            <w:r w:rsidRPr="003B3E35">
              <w:rPr>
                <w:rStyle w:val="AAAVEN10-bONNIE"/>
              </w:rPr>
              <w:t> </w:t>
            </w:r>
            <w:r w:rsidRPr="003B3E35">
              <w:rPr>
                <w:rStyle w:val="AAAVEN10-bONNIE"/>
              </w:rPr>
              <w:t> </w:t>
            </w:r>
            <w:r w:rsidRPr="003B3E35">
              <w:rPr>
                <w:rStyle w:val="AAAVEN10-bONNIE"/>
              </w:rPr>
              <w:t> </w:t>
            </w:r>
            <w:r w:rsidRPr="003B3E35">
              <w:rPr>
                <w:rStyle w:val="AAAVEN10-bONNIE"/>
              </w:rPr>
              <w:fldChar w:fldCharType="end"/>
            </w:r>
            <w:bookmarkEnd w:id="19"/>
            <w:r w:rsidRPr="00BC43A1">
              <w:rPr>
                <w:rFonts w:ascii="Avenir LT Std 65 Medium" w:hAnsi="Avenir LT Std 65 Medium"/>
                <w:sz w:val="20"/>
                <w:szCs w:val="20"/>
              </w:rPr>
              <w:t xml:space="preserve"> Account #</w:t>
            </w:r>
            <w:r w:rsidRPr="003B3E35">
              <w:rPr>
                <w:rStyle w:val="AAAVEN10-bONNIE"/>
              </w:rPr>
              <w:fldChar w:fldCharType="begin">
                <w:ffData>
                  <w:name w:val="Text33"/>
                  <w:enabled/>
                  <w:calcOnExit w:val="0"/>
                  <w:textInput/>
                </w:ffData>
              </w:fldChar>
            </w:r>
            <w:bookmarkStart w:id="20" w:name="Text33"/>
            <w:r w:rsidRPr="003B3E35">
              <w:rPr>
                <w:rStyle w:val="AAAVEN10-bONNIE"/>
              </w:rPr>
              <w:instrText xml:space="preserve"> FORMTEXT </w:instrText>
            </w:r>
            <w:r w:rsidRPr="003B3E35">
              <w:rPr>
                <w:rStyle w:val="AAAVEN10-bONNIE"/>
              </w:rPr>
            </w:r>
            <w:r w:rsidRPr="003B3E35">
              <w:rPr>
                <w:rStyle w:val="AAAVEN10-bONNIE"/>
              </w:rPr>
              <w:fldChar w:fldCharType="separate"/>
            </w:r>
            <w:r w:rsidRPr="003B3E35">
              <w:rPr>
                <w:rStyle w:val="AAAVEN10-bONNIE"/>
              </w:rPr>
              <w:t> </w:t>
            </w:r>
            <w:r w:rsidRPr="003B3E35">
              <w:rPr>
                <w:rStyle w:val="AAAVEN10-bONNIE"/>
              </w:rPr>
              <w:t> </w:t>
            </w:r>
            <w:r w:rsidRPr="003B3E35">
              <w:rPr>
                <w:rStyle w:val="AAAVEN10-bONNIE"/>
              </w:rPr>
              <w:t> </w:t>
            </w:r>
            <w:r w:rsidRPr="003B3E35">
              <w:rPr>
                <w:rStyle w:val="AAAVEN10-bONNIE"/>
              </w:rPr>
              <w:t> </w:t>
            </w:r>
            <w:r w:rsidRPr="003B3E35">
              <w:rPr>
                <w:rStyle w:val="AAAVEN10-bONNIE"/>
              </w:rPr>
              <w:t> </w:t>
            </w:r>
            <w:r w:rsidRPr="003B3E35">
              <w:rPr>
                <w:rStyle w:val="AAAVEN10-bONNIE"/>
              </w:rPr>
              <w:fldChar w:fldCharType="end"/>
            </w:r>
            <w:bookmarkEnd w:id="20"/>
            <w:r w:rsidRPr="00BC43A1">
              <w:rPr>
                <w:rFonts w:ascii="Avenir LT Std 65 Medium" w:hAnsi="Avenir LT Std 65 Medium"/>
                <w:sz w:val="20"/>
                <w:szCs w:val="20"/>
              </w:rPr>
              <w:t xml:space="preserve"> Account Type:  </w:t>
            </w:r>
            <w:r w:rsidR="00433755">
              <w:rPr>
                <w:rStyle w:val="AAAVEN10-bONNIE"/>
              </w:rPr>
              <w:fldChar w:fldCharType="begin">
                <w:ffData>
                  <w:name w:val="Dropdown3"/>
                  <w:enabled/>
                  <w:calcOnExit w:val="0"/>
                  <w:ddList>
                    <w:listEntry w:val="     "/>
                    <w:listEntry w:val="Checking"/>
                    <w:listEntry w:val="Savings"/>
                  </w:ddList>
                </w:ffData>
              </w:fldChar>
            </w:r>
            <w:bookmarkStart w:id="21" w:name="Dropdown3"/>
            <w:r w:rsidR="00433755">
              <w:rPr>
                <w:rStyle w:val="AAAVEN10-bONNIE"/>
              </w:rPr>
              <w:instrText xml:space="preserve"> FORMDROPDOWN </w:instrText>
            </w:r>
            <w:r w:rsidR="00433755">
              <w:rPr>
                <w:rStyle w:val="AAAVEN10-bONNIE"/>
              </w:rPr>
            </w:r>
            <w:r w:rsidR="00433755">
              <w:rPr>
                <w:rStyle w:val="AAAVEN10-bONNIE"/>
              </w:rPr>
              <w:fldChar w:fldCharType="separate"/>
            </w:r>
            <w:r w:rsidR="00433755">
              <w:rPr>
                <w:rStyle w:val="AAAVEN10-bONNIE"/>
              </w:rPr>
              <w:fldChar w:fldCharType="end"/>
            </w:r>
            <w:bookmarkEnd w:id="21"/>
          </w:p>
          <w:p w14:paraId="6FF0CF93" w14:textId="77777777" w:rsidR="00297856" w:rsidRPr="00BC43A1" w:rsidRDefault="00297856" w:rsidP="00297856">
            <w:pPr>
              <w:jc w:val="center"/>
              <w:rPr>
                <w:rFonts w:ascii="Avenir LT Std 65 Medium" w:hAnsi="Avenir LT Std 65 Medium"/>
                <w:sz w:val="20"/>
                <w:szCs w:val="20"/>
              </w:rPr>
            </w:pPr>
            <w:r w:rsidRPr="00BC43A1">
              <w:rPr>
                <w:rFonts w:ascii="Avenir LT Std 65 Medium" w:hAnsi="Avenir LT Std 65 Medium"/>
                <w:sz w:val="20"/>
                <w:szCs w:val="20"/>
              </w:rPr>
              <w:t xml:space="preserve">Bank Name:  </w:t>
            </w:r>
            <w:r w:rsidRPr="003B3E35">
              <w:rPr>
                <w:rStyle w:val="AAAVEN10-bONNIE"/>
              </w:rPr>
              <w:fldChar w:fldCharType="begin">
                <w:ffData>
                  <w:name w:val="Text34"/>
                  <w:enabled/>
                  <w:calcOnExit w:val="0"/>
                  <w:textInput/>
                </w:ffData>
              </w:fldChar>
            </w:r>
            <w:bookmarkStart w:id="22" w:name="Text34"/>
            <w:r w:rsidRPr="003B3E35">
              <w:rPr>
                <w:rStyle w:val="AAAVEN10-bONNIE"/>
              </w:rPr>
              <w:instrText xml:space="preserve"> FORMTEXT </w:instrText>
            </w:r>
            <w:r w:rsidRPr="003B3E35">
              <w:rPr>
                <w:rStyle w:val="AAAVEN10-bONNIE"/>
              </w:rPr>
            </w:r>
            <w:r w:rsidRPr="003B3E35">
              <w:rPr>
                <w:rStyle w:val="AAAVEN10-bONNIE"/>
              </w:rPr>
              <w:fldChar w:fldCharType="separate"/>
            </w:r>
            <w:r w:rsidRPr="003B3E35">
              <w:rPr>
                <w:rStyle w:val="AAAVEN10-bONNIE"/>
              </w:rPr>
              <w:t> </w:t>
            </w:r>
            <w:r w:rsidRPr="003B3E35">
              <w:rPr>
                <w:rStyle w:val="AAAVEN10-bONNIE"/>
              </w:rPr>
              <w:t> </w:t>
            </w:r>
            <w:r w:rsidRPr="003B3E35">
              <w:rPr>
                <w:rStyle w:val="AAAVEN10-bONNIE"/>
              </w:rPr>
              <w:t> </w:t>
            </w:r>
            <w:r w:rsidRPr="003B3E35">
              <w:rPr>
                <w:rStyle w:val="AAAVEN10-bONNIE"/>
              </w:rPr>
              <w:t> </w:t>
            </w:r>
            <w:r w:rsidRPr="003B3E35">
              <w:rPr>
                <w:rStyle w:val="AAAVEN10-bONNIE"/>
              </w:rPr>
              <w:t> </w:t>
            </w:r>
            <w:r w:rsidRPr="003B3E35">
              <w:rPr>
                <w:rStyle w:val="AAAVEN10-bONNIE"/>
              </w:rPr>
              <w:fldChar w:fldCharType="end"/>
            </w:r>
            <w:bookmarkEnd w:id="22"/>
            <w:r w:rsidR="003B3E35">
              <w:rPr>
                <w:rStyle w:val="AAAVEN10-bONNIE"/>
              </w:rPr>
              <w:t xml:space="preserve"> </w:t>
            </w:r>
            <w:r w:rsidRPr="00BC43A1">
              <w:rPr>
                <w:rFonts w:ascii="Avenir LT Std 65 Medium" w:hAnsi="Avenir LT Std 65 Medium"/>
                <w:sz w:val="20"/>
                <w:szCs w:val="20"/>
              </w:rPr>
              <w:t xml:space="preserve">Street Address:  </w:t>
            </w:r>
            <w:r w:rsidRPr="003B3E35">
              <w:rPr>
                <w:rStyle w:val="AAAVEN10-bONNIE"/>
              </w:rPr>
              <w:fldChar w:fldCharType="begin">
                <w:ffData>
                  <w:name w:val="Text35"/>
                  <w:enabled/>
                  <w:calcOnExit w:val="0"/>
                  <w:textInput/>
                </w:ffData>
              </w:fldChar>
            </w:r>
            <w:bookmarkStart w:id="23" w:name="Text35"/>
            <w:r w:rsidRPr="003B3E35">
              <w:rPr>
                <w:rStyle w:val="AAAVEN10-bONNIE"/>
              </w:rPr>
              <w:instrText xml:space="preserve"> FORMTEXT </w:instrText>
            </w:r>
            <w:r w:rsidRPr="003B3E35">
              <w:rPr>
                <w:rStyle w:val="AAAVEN10-bONNIE"/>
              </w:rPr>
            </w:r>
            <w:r w:rsidRPr="003B3E35">
              <w:rPr>
                <w:rStyle w:val="AAAVEN10-bONNIE"/>
              </w:rPr>
              <w:fldChar w:fldCharType="separate"/>
            </w:r>
            <w:r w:rsidRPr="003B3E35">
              <w:rPr>
                <w:rStyle w:val="AAAVEN10-bONNIE"/>
              </w:rPr>
              <w:t> </w:t>
            </w:r>
            <w:r w:rsidRPr="003B3E35">
              <w:rPr>
                <w:rStyle w:val="AAAVEN10-bONNIE"/>
              </w:rPr>
              <w:t> </w:t>
            </w:r>
            <w:r w:rsidRPr="003B3E35">
              <w:rPr>
                <w:rStyle w:val="AAAVEN10-bONNIE"/>
              </w:rPr>
              <w:t> </w:t>
            </w:r>
            <w:r w:rsidRPr="003B3E35">
              <w:rPr>
                <w:rStyle w:val="AAAVEN10-bONNIE"/>
              </w:rPr>
              <w:t> </w:t>
            </w:r>
            <w:r w:rsidRPr="003B3E35">
              <w:rPr>
                <w:rStyle w:val="AAAVEN10-bONNIE"/>
              </w:rPr>
              <w:t> </w:t>
            </w:r>
            <w:r w:rsidRPr="003B3E35">
              <w:rPr>
                <w:rStyle w:val="AAAVEN10-bONNIE"/>
              </w:rPr>
              <w:fldChar w:fldCharType="end"/>
            </w:r>
            <w:bookmarkEnd w:id="23"/>
          </w:p>
          <w:p w14:paraId="6FF0CF94" w14:textId="77777777" w:rsidR="00297856" w:rsidRPr="00BC43A1" w:rsidRDefault="00297856" w:rsidP="00297856">
            <w:pPr>
              <w:jc w:val="center"/>
              <w:rPr>
                <w:rFonts w:ascii="Avenir LT Std 65 Medium" w:hAnsi="Avenir LT Std 65 Medium"/>
                <w:sz w:val="20"/>
                <w:szCs w:val="20"/>
              </w:rPr>
            </w:pPr>
            <w:r w:rsidRPr="00BC43A1">
              <w:rPr>
                <w:rFonts w:ascii="Avenir LT Std 65 Medium" w:hAnsi="Avenir LT Std 65 Medium"/>
                <w:sz w:val="20"/>
                <w:szCs w:val="20"/>
              </w:rPr>
              <w:t xml:space="preserve">City:  </w:t>
            </w:r>
            <w:r w:rsidRPr="003B3E35">
              <w:rPr>
                <w:rStyle w:val="AAAVEN10-bONNIE"/>
              </w:rPr>
              <w:fldChar w:fldCharType="begin">
                <w:ffData>
                  <w:name w:val="Text40"/>
                  <w:enabled/>
                  <w:calcOnExit w:val="0"/>
                  <w:textInput/>
                </w:ffData>
              </w:fldChar>
            </w:r>
            <w:bookmarkStart w:id="24" w:name="Text40"/>
            <w:r w:rsidRPr="003B3E35">
              <w:rPr>
                <w:rStyle w:val="AAAVEN10-bONNIE"/>
              </w:rPr>
              <w:instrText xml:space="preserve"> FORMTEXT </w:instrText>
            </w:r>
            <w:r w:rsidRPr="003B3E35">
              <w:rPr>
                <w:rStyle w:val="AAAVEN10-bONNIE"/>
              </w:rPr>
            </w:r>
            <w:r w:rsidRPr="003B3E35">
              <w:rPr>
                <w:rStyle w:val="AAAVEN10-bONNIE"/>
              </w:rPr>
              <w:fldChar w:fldCharType="separate"/>
            </w:r>
            <w:r w:rsidRPr="003B3E35">
              <w:rPr>
                <w:rStyle w:val="AAAVEN10-bONNIE"/>
              </w:rPr>
              <w:t> </w:t>
            </w:r>
            <w:r w:rsidRPr="003B3E35">
              <w:rPr>
                <w:rStyle w:val="AAAVEN10-bONNIE"/>
              </w:rPr>
              <w:t> </w:t>
            </w:r>
            <w:r w:rsidRPr="003B3E35">
              <w:rPr>
                <w:rStyle w:val="AAAVEN10-bONNIE"/>
              </w:rPr>
              <w:t> </w:t>
            </w:r>
            <w:r w:rsidRPr="003B3E35">
              <w:rPr>
                <w:rStyle w:val="AAAVEN10-bONNIE"/>
              </w:rPr>
              <w:t> </w:t>
            </w:r>
            <w:r w:rsidRPr="003B3E35">
              <w:rPr>
                <w:rStyle w:val="AAAVEN10-bONNIE"/>
              </w:rPr>
              <w:t> </w:t>
            </w:r>
            <w:r w:rsidRPr="003B3E35">
              <w:rPr>
                <w:rStyle w:val="AAAVEN10-bONNIE"/>
              </w:rPr>
              <w:fldChar w:fldCharType="end"/>
            </w:r>
            <w:bookmarkEnd w:id="24"/>
            <w:r w:rsidRPr="00BC43A1">
              <w:rPr>
                <w:rFonts w:ascii="Avenir LT Std 65 Medium" w:hAnsi="Avenir LT Std 65 Medium"/>
                <w:sz w:val="20"/>
                <w:szCs w:val="20"/>
              </w:rPr>
              <w:t xml:space="preserve"> State:  </w:t>
            </w:r>
            <w:r w:rsidRPr="003B3E35">
              <w:rPr>
                <w:rStyle w:val="AAAVEN10-bONNIE"/>
              </w:rPr>
              <w:fldChar w:fldCharType="begin">
                <w:ffData>
                  <w:name w:val="Text36"/>
                  <w:enabled/>
                  <w:calcOnExit w:val="0"/>
                  <w:textInput/>
                </w:ffData>
              </w:fldChar>
            </w:r>
            <w:bookmarkStart w:id="25" w:name="Text36"/>
            <w:r w:rsidRPr="003B3E35">
              <w:rPr>
                <w:rStyle w:val="AAAVEN10-bONNIE"/>
              </w:rPr>
              <w:instrText xml:space="preserve"> FORMTEXT </w:instrText>
            </w:r>
            <w:r w:rsidRPr="003B3E35">
              <w:rPr>
                <w:rStyle w:val="AAAVEN10-bONNIE"/>
              </w:rPr>
            </w:r>
            <w:r w:rsidRPr="003B3E35">
              <w:rPr>
                <w:rStyle w:val="AAAVEN10-bONNIE"/>
              </w:rPr>
              <w:fldChar w:fldCharType="separate"/>
            </w:r>
            <w:r w:rsidRPr="003B3E35">
              <w:rPr>
                <w:rStyle w:val="AAAVEN10-bONNIE"/>
              </w:rPr>
              <w:t> </w:t>
            </w:r>
            <w:r w:rsidRPr="003B3E35">
              <w:rPr>
                <w:rStyle w:val="AAAVEN10-bONNIE"/>
              </w:rPr>
              <w:t> </w:t>
            </w:r>
            <w:r w:rsidRPr="003B3E35">
              <w:rPr>
                <w:rStyle w:val="AAAVEN10-bONNIE"/>
              </w:rPr>
              <w:t> </w:t>
            </w:r>
            <w:r w:rsidRPr="003B3E35">
              <w:rPr>
                <w:rStyle w:val="AAAVEN10-bONNIE"/>
              </w:rPr>
              <w:t> </w:t>
            </w:r>
            <w:r w:rsidRPr="003B3E35">
              <w:rPr>
                <w:rStyle w:val="AAAVEN10-bONNIE"/>
              </w:rPr>
              <w:t> </w:t>
            </w:r>
            <w:r w:rsidRPr="003B3E35">
              <w:rPr>
                <w:rStyle w:val="AAAVEN10-bONNIE"/>
              </w:rPr>
              <w:fldChar w:fldCharType="end"/>
            </w:r>
            <w:bookmarkEnd w:id="25"/>
            <w:r w:rsidRPr="00BC43A1">
              <w:rPr>
                <w:rFonts w:ascii="Avenir LT Std 65 Medium" w:hAnsi="Avenir LT Std 65 Medium"/>
                <w:sz w:val="20"/>
                <w:szCs w:val="20"/>
              </w:rPr>
              <w:t xml:space="preserve"> Zip Code:  </w:t>
            </w:r>
            <w:r w:rsidRPr="003B3E35">
              <w:rPr>
                <w:rStyle w:val="AAAVEN10-bONNIE"/>
              </w:rPr>
              <w:fldChar w:fldCharType="begin">
                <w:ffData>
                  <w:name w:val="Text37"/>
                  <w:enabled/>
                  <w:calcOnExit w:val="0"/>
                  <w:textInput/>
                </w:ffData>
              </w:fldChar>
            </w:r>
            <w:bookmarkStart w:id="26" w:name="Text37"/>
            <w:r w:rsidRPr="003B3E35">
              <w:rPr>
                <w:rStyle w:val="AAAVEN10-bONNIE"/>
              </w:rPr>
              <w:instrText xml:space="preserve"> FORMTEXT </w:instrText>
            </w:r>
            <w:r w:rsidRPr="003B3E35">
              <w:rPr>
                <w:rStyle w:val="AAAVEN10-bONNIE"/>
              </w:rPr>
            </w:r>
            <w:r w:rsidRPr="003B3E35">
              <w:rPr>
                <w:rStyle w:val="AAAVEN10-bONNIE"/>
              </w:rPr>
              <w:fldChar w:fldCharType="separate"/>
            </w:r>
            <w:r w:rsidRPr="003B3E35">
              <w:rPr>
                <w:rStyle w:val="AAAVEN10-bONNIE"/>
              </w:rPr>
              <w:t> </w:t>
            </w:r>
            <w:r w:rsidRPr="003B3E35">
              <w:rPr>
                <w:rStyle w:val="AAAVEN10-bONNIE"/>
              </w:rPr>
              <w:t> </w:t>
            </w:r>
            <w:r w:rsidRPr="003B3E35">
              <w:rPr>
                <w:rStyle w:val="AAAVEN10-bONNIE"/>
              </w:rPr>
              <w:t> </w:t>
            </w:r>
            <w:r w:rsidRPr="003B3E35">
              <w:rPr>
                <w:rStyle w:val="AAAVEN10-bONNIE"/>
              </w:rPr>
              <w:t> </w:t>
            </w:r>
            <w:r w:rsidRPr="003B3E35">
              <w:rPr>
                <w:rStyle w:val="AAAVEN10-bONNIE"/>
              </w:rPr>
              <w:t> </w:t>
            </w:r>
            <w:r w:rsidRPr="003B3E35">
              <w:rPr>
                <w:rStyle w:val="AAAVEN10-bONNIE"/>
              </w:rPr>
              <w:fldChar w:fldCharType="end"/>
            </w:r>
            <w:bookmarkEnd w:id="26"/>
          </w:p>
          <w:p w14:paraId="6FF0CF95" w14:textId="77777777" w:rsidR="00297856" w:rsidRPr="00BC43A1" w:rsidRDefault="00297856" w:rsidP="00297856">
            <w:pPr>
              <w:spacing w:line="180" w:lineRule="auto"/>
              <w:jc w:val="center"/>
              <w:rPr>
                <w:rFonts w:ascii="Avenir LT Std 65 Medium" w:hAnsi="Avenir LT Std 65 Medium"/>
                <w:sz w:val="20"/>
                <w:szCs w:val="20"/>
              </w:rPr>
            </w:pPr>
          </w:p>
          <w:p w14:paraId="6FF0CF96" w14:textId="77777777" w:rsidR="00297856" w:rsidRPr="00297856" w:rsidRDefault="00297856" w:rsidP="00297856">
            <w:pPr>
              <w:jc w:val="center"/>
              <w:rPr>
                <w:rFonts w:ascii="Avenir LT Std 65 Medium" w:hAnsi="Avenir LT Std 65 Medium"/>
                <w:b/>
                <w:sz w:val="21"/>
                <w:szCs w:val="21"/>
              </w:rPr>
            </w:pPr>
            <w:r w:rsidRPr="00BC43A1">
              <w:rPr>
                <w:rFonts w:ascii="Avenir LT Std 65 Medium" w:hAnsi="Avenir LT Std 65 Medium"/>
                <w:b/>
                <w:sz w:val="20"/>
                <w:szCs w:val="20"/>
              </w:rPr>
              <w:t>(Please attach a voided check or account verification letter from your Financial Institution.)</w:t>
            </w:r>
          </w:p>
        </w:tc>
      </w:tr>
    </w:tbl>
    <w:p w14:paraId="6FF0CF98" w14:textId="77777777" w:rsidR="00297856" w:rsidRPr="00DA3CE4" w:rsidRDefault="00297856" w:rsidP="00EE61BE">
      <w:pPr>
        <w:tabs>
          <w:tab w:val="left" w:pos="0"/>
        </w:tabs>
        <w:rPr>
          <w:rFonts w:ascii="Avenir LT Std 65 Medium" w:hAnsi="Avenir LT Std 65 Medium"/>
          <w:sz w:val="10"/>
          <w:szCs w:val="10"/>
        </w:rPr>
      </w:pPr>
    </w:p>
    <w:p w14:paraId="6FF0CF99" w14:textId="77777777" w:rsidR="00320CC5" w:rsidRPr="00BC43A1" w:rsidRDefault="00620D1F" w:rsidP="00620D1F">
      <w:pPr>
        <w:rPr>
          <w:rFonts w:ascii="Avenir LT Std 65 Medium" w:hAnsi="Avenir LT Std 65 Medium"/>
          <w:b/>
          <w:sz w:val="20"/>
          <w:szCs w:val="20"/>
          <w:u w:val="single"/>
        </w:rPr>
      </w:pPr>
      <w:r w:rsidRPr="00BC43A1">
        <w:rPr>
          <w:rFonts w:ascii="Avenir LT Std 65 Medium" w:hAnsi="Avenir LT Std 65 Medium"/>
          <w:b/>
          <w:sz w:val="20"/>
          <w:szCs w:val="20"/>
        </w:rPr>
        <w:t>Special Instructions:</w:t>
      </w:r>
      <w:r w:rsidR="000302AB" w:rsidRPr="00BC43A1">
        <w:rPr>
          <w:rFonts w:ascii="Avenir LT Std 65 Medium" w:hAnsi="Avenir LT Std 65 Medium"/>
          <w:b/>
          <w:sz w:val="20"/>
          <w:szCs w:val="20"/>
        </w:rPr>
        <w:t xml:space="preserve">  </w:t>
      </w:r>
      <w:r w:rsidR="000302AB" w:rsidRPr="003B3E35">
        <w:rPr>
          <w:rStyle w:val="AAAVEN10-bONNIE"/>
        </w:rPr>
        <w:fldChar w:fldCharType="begin">
          <w:ffData>
            <w:name w:val="Text38"/>
            <w:enabled/>
            <w:calcOnExit w:val="0"/>
            <w:textInput/>
          </w:ffData>
        </w:fldChar>
      </w:r>
      <w:bookmarkStart w:id="27" w:name="Text38"/>
      <w:r w:rsidR="000302AB" w:rsidRPr="003B3E35">
        <w:rPr>
          <w:rStyle w:val="AAAVEN10-bONNIE"/>
        </w:rPr>
        <w:instrText xml:space="preserve"> FORMTEXT </w:instrText>
      </w:r>
      <w:r w:rsidR="000302AB" w:rsidRPr="003B3E35">
        <w:rPr>
          <w:rStyle w:val="AAAVEN10-bONNIE"/>
        </w:rPr>
      </w:r>
      <w:r w:rsidR="000302AB" w:rsidRPr="003B3E35">
        <w:rPr>
          <w:rStyle w:val="AAAVEN10-bONNIE"/>
        </w:rPr>
        <w:fldChar w:fldCharType="separate"/>
      </w:r>
      <w:r w:rsidR="000302AB" w:rsidRPr="003B3E35">
        <w:rPr>
          <w:rStyle w:val="AAAVEN10-bONNIE"/>
        </w:rPr>
        <w:t> </w:t>
      </w:r>
      <w:r w:rsidR="000302AB" w:rsidRPr="003B3E35">
        <w:rPr>
          <w:rStyle w:val="AAAVEN10-bONNIE"/>
        </w:rPr>
        <w:t> </w:t>
      </w:r>
      <w:r w:rsidR="000302AB" w:rsidRPr="003B3E35">
        <w:rPr>
          <w:rStyle w:val="AAAVEN10-bONNIE"/>
        </w:rPr>
        <w:t> </w:t>
      </w:r>
      <w:r w:rsidR="000302AB" w:rsidRPr="003B3E35">
        <w:rPr>
          <w:rStyle w:val="AAAVEN10-bONNIE"/>
        </w:rPr>
        <w:t> </w:t>
      </w:r>
      <w:r w:rsidR="000302AB" w:rsidRPr="003B3E35">
        <w:rPr>
          <w:rStyle w:val="AAAVEN10-bONNIE"/>
        </w:rPr>
        <w:t> </w:t>
      </w:r>
      <w:r w:rsidR="000302AB" w:rsidRPr="003B3E35">
        <w:rPr>
          <w:rStyle w:val="AAAVEN10-bONNIE"/>
        </w:rPr>
        <w:fldChar w:fldCharType="end"/>
      </w:r>
      <w:bookmarkEnd w:id="27"/>
    </w:p>
    <w:p w14:paraId="6FF0CF9A" w14:textId="77777777" w:rsidR="000302AB" w:rsidRPr="00DA3CE4" w:rsidRDefault="000302AB" w:rsidP="00620D1F">
      <w:pPr>
        <w:rPr>
          <w:rFonts w:ascii="Avenir LT Std 65 Medium" w:hAnsi="Avenir LT Std 65 Medium"/>
          <w:b/>
          <w:sz w:val="10"/>
          <w:szCs w:val="10"/>
          <w:u w:val="single"/>
        </w:rPr>
      </w:pPr>
    </w:p>
    <w:p w14:paraId="6FF0CF9B" w14:textId="77777777" w:rsidR="00980FFD" w:rsidRPr="00B302E4" w:rsidRDefault="00620D1F" w:rsidP="00000DC0">
      <w:pPr>
        <w:tabs>
          <w:tab w:val="left" w:pos="6480"/>
        </w:tabs>
        <w:jc w:val="both"/>
        <w:rPr>
          <w:rFonts w:ascii="Avenir LT Std 65 Medium" w:hAnsi="Avenir LT Std 65 Medium"/>
          <w:color w:val="FF0000"/>
          <w:sz w:val="16"/>
          <w:szCs w:val="20"/>
        </w:rPr>
      </w:pPr>
      <w:r w:rsidRPr="006C5DE5">
        <w:rPr>
          <w:rFonts w:ascii="Avenir LT Std 65 Medium" w:hAnsi="Avenir LT Std 65 Medium"/>
          <w:b/>
          <w:sz w:val="18"/>
          <w:szCs w:val="20"/>
        </w:rPr>
        <w:t>Authorization:</w:t>
      </w:r>
      <w:r w:rsidR="000302AB" w:rsidRPr="006C5DE5">
        <w:rPr>
          <w:rFonts w:ascii="Avenir LT Std 65 Medium" w:hAnsi="Avenir LT Std 65 Medium"/>
          <w:sz w:val="18"/>
          <w:szCs w:val="20"/>
        </w:rPr>
        <w:t xml:space="preserve">  </w:t>
      </w:r>
      <w:r w:rsidRPr="006C5DE5">
        <w:rPr>
          <w:rFonts w:ascii="Avenir LT Std 65 Medium" w:hAnsi="Avenir LT Std 65 Medium"/>
          <w:sz w:val="18"/>
          <w:szCs w:val="20"/>
        </w:rPr>
        <w:t>I hereby authorize you to make the transfer(s) indicated above until</w:t>
      </w:r>
      <w:r w:rsidR="0032382C" w:rsidRPr="006C5DE5">
        <w:rPr>
          <w:rFonts w:ascii="Avenir LT Std 65 Medium" w:hAnsi="Avenir LT Std 65 Medium"/>
          <w:sz w:val="18"/>
          <w:szCs w:val="20"/>
        </w:rPr>
        <w:t xml:space="preserve"> I have notified Country Bank in writing </w:t>
      </w:r>
      <w:r w:rsidR="006C7B95" w:rsidRPr="006C5DE5">
        <w:rPr>
          <w:rFonts w:ascii="Avenir LT Std 65 Medium" w:hAnsi="Avenir LT Std 65 Medium"/>
          <w:sz w:val="18"/>
          <w:szCs w:val="20"/>
        </w:rPr>
        <w:t xml:space="preserve">or telephone </w:t>
      </w:r>
      <w:r w:rsidR="0032382C" w:rsidRPr="006C5DE5">
        <w:rPr>
          <w:rFonts w:ascii="Avenir LT Std 65 Medium" w:hAnsi="Avenir LT Std 65 Medium"/>
          <w:sz w:val="18"/>
          <w:szCs w:val="20"/>
        </w:rPr>
        <w:t>to terminate the authorization in such a manner that affords Country Bank a reasonable opportunity to act on it</w:t>
      </w:r>
      <w:r w:rsidRPr="006C5DE5">
        <w:rPr>
          <w:rFonts w:ascii="Avenir LT Std 65 Medium" w:hAnsi="Avenir LT Std 65 Medium"/>
          <w:sz w:val="18"/>
          <w:szCs w:val="20"/>
        </w:rPr>
        <w:t xml:space="preserve">. </w:t>
      </w:r>
      <w:r w:rsidR="00930D2E" w:rsidRPr="006C5DE5">
        <w:rPr>
          <w:rFonts w:ascii="Avenir LT Std 65 Medium" w:hAnsi="Avenir LT Std 65 Medium"/>
          <w:sz w:val="18"/>
          <w:szCs w:val="20"/>
        </w:rPr>
        <w:t xml:space="preserve"> </w:t>
      </w:r>
      <w:r w:rsidRPr="006C5DE5">
        <w:rPr>
          <w:rFonts w:ascii="Avenir LT Std 65 Medium" w:hAnsi="Avenir LT Std 65 Medium"/>
          <w:sz w:val="18"/>
          <w:szCs w:val="20"/>
        </w:rPr>
        <w:t xml:space="preserve">If this agreement changes any prior authorization between you and me, the prior authorization is hereby cancelled, and I instruct you to follow this authorization. </w:t>
      </w:r>
      <w:r w:rsidR="00930D2E" w:rsidRPr="006C5DE5">
        <w:rPr>
          <w:rFonts w:ascii="Avenir LT Std 65 Medium" w:hAnsi="Avenir LT Std 65 Medium"/>
          <w:sz w:val="18"/>
          <w:szCs w:val="20"/>
        </w:rPr>
        <w:t xml:space="preserve"> </w:t>
      </w:r>
      <w:r w:rsidRPr="006C5DE5">
        <w:rPr>
          <w:rFonts w:ascii="Avenir LT Std 65 Medium" w:hAnsi="Avenir LT Std 65 Medium"/>
          <w:sz w:val="18"/>
          <w:szCs w:val="20"/>
        </w:rPr>
        <w:t xml:space="preserve">I understand that I can call you to find out whether or not the transfer has been </w:t>
      </w:r>
      <w:r w:rsidRPr="006C5DE5">
        <w:rPr>
          <w:rStyle w:val="AAAVEN10-bONNIE"/>
          <w:sz w:val="18"/>
        </w:rPr>
        <w:t>made</w:t>
      </w:r>
      <w:r w:rsidRPr="006C5DE5">
        <w:rPr>
          <w:rFonts w:ascii="Avenir LT Std 65 Medium" w:hAnsi="Avenir LT Std 65 Medium"/>
          <w:sz w:val="18"/>
          <w:szCs w:val="20"/>
        </w:rPr>
        <w:t xml:space="preserve">. </w:t>
      </w:r>
      <w:r w:rsidR="00930D2E" w:rsidRPr="006C5DE5">
        <w:rPr>
          <w:rFonts w:ascii="Avenir LT Std 65 Medium" w:hAnsi="Avenir LT Std 65 Medium"/>
          <w:sz w:val="18"/>
          <w:szCs w:val="20"/>
        </w:rPr>
        <w:t xml:space="preserve"> </w:t>
      </w:r>
      <w:r w:rsidRPr="006C5DE5">
        <w:rPr>
          <w:rFonts w:ascii="Avenir LT Std 65 Medium" w:hAnsi="Avenir LT Std 65 Medium"/>
          <w:sz w:val="18"/>
          <w:szCs w:val="20"/>
        </w:rPr>
        <w:t xml:space="preserve">I understand that </w:t>
      </w:r>
      <w:r w:rsidR="0080277D" w:rsidRPr="006C5DE5">
        <w:rPr>
          <w:rFonts w:ascii="Avenir LT Std 65 Medium" w:hAnsi="Avenir LT Std 65 Medium"/>
          <w:sz w:val="18"/>
          <w:szCs w:val="20"/>
        </w:rPr>
        <w:t xml:space="preserve">any transfers that are scheduled to take place on a weekend or holiday will take place </w:t>
      </w:r>
      <w:r w:rsidR="0080277D" w:rsidRPr="006C5DE5">
        <w:rPr>
          <w:rFonts w:ascii="Avenir LT Std 65 Medium" w:hAnsi="Avenir LT Std 65 Medium"/>
          <w:b/>
          <w:sz w:val="18"/>
          <w:szCs w:val="20"/>
        </w:rPr>
        <w:t>on the business day p</w:t>
      </w:r>
      <w:r w:rsidR="00284B9C" w:rsidRPr="006C5DE5">
        <w:rPr>
          <w:rFonts w:ascii="Avenir LT Std 65 Medium" w:hAnsi="Avenir LT Std 65 Medium"/>
          <w:b/>
          <w:sz w:val="18"/>
          <w:szCs w:val="20"/>
        </w:rPr>
        <w:t>receding the weekend or holiday</w:t>
      </w:r>
      <w:r w:rsidR="0080277D" w:rsidRPr="006C5DE5">
        <w:rPr>
          <w:rFonts w:ascii="Avenir LT Std 65 Medium" w:hAnsi="Avenir LT Std 65 Medium"/>
          <w:sz w:val="18"/>
          <w:szCs w:val="20"/>
        </w:rPr>
        <w:t xml:space="preserve">.  </w:t>
      </w:r>
      <w:r w:rsidR="006F6F0B" w:rsidRPr="006C5DE5">
        <w:rPr>
          <w:rFonts w:ascii="Avenir LT Std 65 Medium" w:hAnsi="Avenir LT Std 65 Medium"/>
          <w:sz w:val="18"/>
          <w:szCs w:val="20"/>
        </w:rPr>
        <w:t xml:space="preserve">I understand that it is my responsibility to have sufficient funds available in my account on the transfer date(s) in order for you to make the automatic payment(s).  </w:t>
      </w:r>
      <w:r w:rsidRPr="006C5DE5">
        <w:rPr>
          <w:rFonts w:ascii="Avenir LT Std 65 Medium" w:hAnsi="Avenir LT Std 65 Medium"/>
          <w:sz w:val="18"/>
          <w:szCs w:val="20"/>
        </w:rPr>
        <w:t>I acknowledge that if sufficient funds are not available in my account to cover the amount of the transfer(s), the aut</w:t>
      </w:r>
      <w:r w:rsidR="009951CB" w:rsidRPr="006C5DE5">
        <w:rPr>
          <w:rFonts w:ascii="Avenir LT Std 65 Medium" w:hAnsi="Avenir LT Std 65 Medium"/>
          <w:sz w:val="18"/>
          <w:szCs w:val="20"/>
        </w:rPr>
        <w:t xml:space="preserve">omatic payment may not be made.  </w:t>
      </w:r>
      <w:r w:rsidRPr="006C5DE5">
        <w:rPr>
          <w:rFonts w:ascii="Avenir LT Std 65 Medium" w:hAnsi="Avenir LT Std 65 Medium"/>
          <w:sz w:val="18"/>
          <w:szCs w:val="20"/>
        </w:rPr>
        <w:t>I further acknowledge that the Financial Institution will not be liable for any charges, including but not limited to, any charges related to items returned because of insufficient funds, or for any late charges or additional interest if this authorization is for automatic loan payment(</w:t>
      </w:r>
      <w:r w:rsidRPr="00B302E4">
        <w:rPr>
          <w:rFonts w:ascii="Avenir LT Std 65 Medium" w:hAnsi="Avenir LT Std 65 Medium"/>
          <w:sz w:val="18"/>
          <w:szCs w:val="20"/>
        </w:rPr>
        <w:t>s</w:t>
      </w:r>
      <w:r w:rsidRPr="00B302E4">
        <w:rPr>
          <w:rFonts w:ascii="Avenir LT Std 65 Medium" w:hAnsi="Avenir LT Std 65 Medium"/>
          <w:sz w:val="20"/>
          <w:szCs w:val="20"/>
        </w:rPr>
        <w:t>).</w:t>
      </w:r>
      <w:r w:rsidR="006C5DE5" w:rsidRPr="00B302E4">
        <w:rPr>
          <w:rFonts w:ascii="Avenir LT Std 65 Medium" w:hAnsi="Avenir LT Std 65 Medium"/>
          <w:sz w:val="20"/>
          <w:szCs w:val="20"/>
        </w:rPr>
        <w:t xml:space="preserve"> </w:t>
      </w:r>
      <w:r w:rsidR="009F67BC" w:rsidRPr="00B302E4">
        <w:rPr>
          <w:rFonts w:ascii="Avenir LT Std 65 Medium" w:hAnsi="Avenir LT Std 65 Medium"/>
          <w:b/>
          <w:bCs/>
          <w:sz w:val="18"/>
          <w:szCs w:val="20"/>
        </w:rPr>
        <w:t>In order for revocation to be in effect for ACH auto transfers, I understand that I must notify Country Bank at least 3 business days in advance of the payment date.</w:t>
      </w:r>
    </w:p>
    <w:p w14:paraId="6FF0CF9C" w14:textId="77777777" w:rsidR="00000DC0" w:rsidRDefault="00000DC0" w:rsidP="00BC43A1">
      <w:pPr>
        <w:tabs>
          <w:tab w:val="left" w:pos="5040"/>
          <w:tab w:val="left" w:pos="5760"/>
          <w:tab w:val="left" w:pos="10710"/>
        </w:tabs>
        <w:spacing w:line="216" w:lineRule="auto"/>
        <w:rPr>
          <w:rFonts w:ascii="Avenir LT Std 65 Medium" w:hAnsi="Avenir LT Std 65 Medium"/>
          <w:sz w:val="20"/>
          <w:szCs w:val="20"/>
          <w:u w:val="single"/>
        </w:rPr>
      </w:pPr>
    </w:p>
    <w:p w14:paraId="6FF0CF9D" w14:textId="77777777" w:rsidR="00BC43A1" w:rsidRDefault="00BC43A1" w:rsidP="00BC43A1">
      <w:pPr>
        <w:tabs>
          <w:tab w:val="left" w:pos="5040"/>
          <w:tab w:val="left" w:pos="5760"/>
          <w:tab w:val="left" w:pos="10710"/>
        </w:tabs>
        <w:spacing w:line="216" w:lineRule="auto"/>
        <w:rPr>
          <w:rFonts w:ascii="Avenir LT Std 65 Medium" w:hAnsi="Avenir LT Std 65 Medium"/>
          <w:sz w:val="20"/>
          <w:szCs w:val="20"/>
        </w:rPr>
      </w:pPr>
      <w:r>
        <w:rPr>
          <w:rFonts w:ascii="Avenir LT Std 65 Medium" w:hAnsi="Avenir LT Std 65 Medium"/>
          <w:sz w:val="20"/>
          <w:szCs w:val="20"/>
          <w:u w:val="single"/>
        </w:rPr>
        <w:tab/>
      </w:r>
      <w:r>
        <w:rPr>
          <w:rFonts w:ascii="Avenir LT Std 65 Medium" w:hAnsi="Avenir LT Std 65 Medium"/>
          <w:sz w:val="20"/>
          <w:szCs w:val="20"/>
        </w:rPr>
        <w:tab/>
      </w:r>
      <w:r>
        <w:rPr>
          <w:rFonts w:ascii="Avenir LT Std 65 Medium" w:hAnsi="Avenir LT Std 65 Medium"/>
          <w:sz w:val="20"/>
          <w:szCs w:val="20"/>
          <w:u w:val="single"/>
        </w:rPr>
        <w:tab/>
      </w:r>
    </w:p>
    <w:p w14:paraId="6FF0CF9E" w14:textId="77777777" w:rsidR="00BC43A1" w:rsidRPr="00BC43A1" w:rsidRDefault="00BC43A1" w:rsidP="00BC43A1">
      <w:pPr>
        <w:tabs>
          <w:tab w:val="left" w:pos="5040"/>
          <w:tab w:val="left" w:pos="5760"/>
          <w:tab w:val="left" w:pos="10710"/>
        </w:tabs>
        <w:spacing w:line="216" w:lineRule="auto"/>
        <w:rPr>
          <w:rFonts w:ascii="Avenir LT Std 65 Medium" w:hAnsi="Avenir LT Std 65 Medium"/>
          <w:b/>
          <w:sz w:val="20"/>
          <w:szCs w:val="20"/>
          <w:vertAlign w:val="superscript"/>
        </w:rPr>
      </w:pPr>
      <w:r w:rsidRPr="00BC43A1">
        <w:rPr>
          <w:rFonts w:ascii="Avenir LT Std 65 Medium" w:hAnsi="Avenir LT Std 65 Medium"/>
          <w:b/>
          <w:sz w:val="20"/>
          <w:szCs w:val="20"/>
          <w:vertAlign w:val="superscript"/>
        </w:rPr>
        <w:t>Customer Signature</w:t>
      </w:r>
      <w:r w:rsidRPr="00BC43A1">
        <w:rPr>
          <w:rFonts w:ascii="Avenir LT Std 65 Medium" w:hAnsi="Avenir LT Std 65 Medium"/>
          <w:b/>
          <w:sz w:val="20"/>
          <w:szCs w:val="20"/>
          <w:vertAlign w:val="superscript"/>
        </w:rPr>
        <w:tab/>
      </w:r>
      <w:r w:rsidRPr="00BC43A1">
        <w:rPr>
          <w:rFonts w:ascii="Avenir LT Std 65 Medium" w:hAnsi="Avenir LT Std 65 Medium"/>
          <w:b/>
          <w:sz w:val="20"/>
          <w:szCs w:val="20"/>
          <w:vertAlign w:val="superscript"/>
        </w:rPr>
        <w:tab/>
        <w:t>Customer Printed Name</w:t>
      </w:r>
    </w:p>
    <w:p w14:paraId="6FF0CF9F" w14:textId="77777777" w:rsidR="00BC43A1" w:rsidRDefault="00BC43A1" w:rsidP="00BC43A1">
      <w:pPr>
        <w:tabs>
          <w:tab w:val="left" w:pos="5040"/>
          <w:tab w:val="left" w:pos="5760"/>
          <w:tab w:val="left" w:pos="10710"/>
        </w:tabs>
        <w:spacing w:line="216" w:lineRule="auto"/>
        <w:rPr>
          <w:rFonts w:ascii="Avenir LT Std 65 Medium" w:hAnsi="Avenir LT Std 65 Medium"/>
          <w:sz w:val="20"/>
          <w:szCs w:val="20"/>
        </w:rPr>
      </w:pPr>
    </w:p>
    <w:p w14:paraId="6FF0CFA0" w14:textId="77777777" w:rsidR="00BC43A1" w:rsidRDefault="00BC43A1" w:rsidP="00BC43A1">
      <w:pPr>
        <w:tabs>
          <w:tab w:val="left" w:pos="5040"/>
          <w:tab w:val="left" w:pos="5760"/>
          <w:tab w:val="left" w:pos="10710"/>
        </w:tabs>
        <w:spacing w:line="216" w:lineRule="auto"/>
        <w:rPr>
          <w:rFonts w:ascii="Avenir LT Std 65 Medium" w:hAnsi="Avenir LT Std 65 Medium"/>
          <w:sz w:val="20"/>
          <w:szCs w:val="20"/>
        </w:rPr>
      </w:pPr>
      <w:r>
        <w:rPr>
          <w:rFonts w:ascii="Avenir LT Std 65 Medium" w:hAnsi="Avenir LT Std 65 Medium"/>
          <w:sz w:val="20"/>
          <w:szCs w:val="20"/>
          <w:u w:val="single"/>
        </w:rPr>
        <w:tab/>
      </w:r>
      <w:r>
        <w:rPr>
          <w:rFonts w:ascii="Avenir LT Std 65 Medium" w:hAnsi="Avenir LT Std 65 Medium"/>
          <w:sz w:val="20"/>
          <w:szCs w:val="20"/>
        </w:rPr>
        <w:tab/>
      </w:r>
      <w:r>
        <w:rPr>
          <w:rFonts w:ascii="Avenir LT Std 65 Medium" w:hAnsi="Avenir LT Std 65 Medium"/>
          <w:sz w:val="20"/>
          <w:szCs w:val="20"/>
          <w:u w:val="single"/>
        </w:rPr>
        <w:tab/>
      </w:r>
    </w:p>
    <w:p w14:paraId="6FF0CFA1" w14:textId="77777777" w:rsidR="00980FFD" w:rsidRPr="00BC43A1" w:rsidRDefault="00BC43A1" w:rsidP="00BC43A1">
      <w:pPr>
        <w:tabs>
          <w:tab w:val="left" w:pos="5040"/>
          <w:tab w:val="left" w:pos="5760"/>
          <w:tab w:val="left" w:pos="10710"/>
        </w:tabs>
        <w:spacing w:line="216" w:lineRule="auto"/>
        <w:rPr>
          <w:rFonts w:ascii="Avenir LT Std 65 Medium" w:hAnsi="Avenir LT Std 65 Medium"/>
          <w:b/>
          <w:sz w:val="20"/>
          <w:szCs w:val="20"/>
          <w:vertAlign w:val="superscript"/>
        </w:rPr>
      </w:pPr>
      <w:r w:rsidRPr="00BC43A1">
        <w:rPr>
          <w:rFonts w:ascii="Avenir LT Std 65 Medium" w:hAnsi="Avenir LT Std 65 Medium"/>
          <w:b/>
          <w:sz w:val="20"/>
          <w:szCs w:val="20"/>
          <w:vertAlign w:val="superscript"/>
        </w:rPr>
        <w:t>Bank Employee Signature</w:t>
      </w:r>
      <w:r w:rsidRPr="00BC43A1">
        <w:rPr>
          <w:rFonts w:ascii="Avenir LT Std 65 Medium" w:hAnsi="Avenir LT Std 65 Medium"/>
          <w:b/>
          <w:sz w:val="20"/>
          <w:szCs w:val="20"/>
          <w:vertAlign w:val="superscript"/>
        </w:rPr>
        <w:tab/>
      </w:r>
      <w:r w:rsidRPr="00BC43A1">
        <w:rPr>
          <w:rFonts w:ascii="Avenir LT Std 65 Medium" w:hAnsi="Avenir LT Std 65 Medium"/>
          <w:b/>
          <w:sz w:val="20"/>
          <w:szCs w:val="20"/>
          <w:vertAlign w:val="superscript"/>
        </w:rPr>
        <w:tab/>
        <w:t>Bank Employee Printed Name</w:t>
      </w:r>
    </w:p>
    <w:p w14:paraId="6FF0CFA2" w14:textId="77777777" w:rsidR="00BC43A1" w:rsidRDefault="00BC43A1"/>
    <w:tbl>
      <w:tblPr>
        <w:tblStyle w:val="TableGrid"/>
        <w:tblW w:w="0" w:type="auto"/>
        <w:tblBorders>
          <w:top w:val="single" w:sz="18" w:space="0" w:color="007A3D"/>
          <w:left w:val="single" w:sz="18" w:space="0" w:color="007A3D"/>
          <w:bottom w:val="single" w:sz="18" w:space="0" w:color="007A3D"/>
          <w:right w:val="single" w:sz="18" w:space="0" w:color="007A3D"/>
          <w:insideH w:val="single" w:sz="18" w:space="0" w:color="007A3D"/>
          <w:insideV w:val="single" w:sz="18" w:space="0" w:color="007A3D"/>
        </w:tblBorders>
        <w:tblLook w:val="04A0" w:firstRow="1" w:lastRow="0" w:firstColumn="1" w:lastColumn="0" w:noHBand="0" w:noVBand="1"/>
      </w:tblPr>
      <w:tblGrid>
        <w:gridCol w:w="11016"/>
      </w:tblGrid>
      <w:tr w:rsidR="00BC43A1" w14:paraId="6FF0CFAD" w14:textId="77777777" w:rsidTr="00BC43A1">
        <w:tc>
          <w:tcPr>
            <w:tcW w:w="11016" w:type="dxa"/>
          </w:tcPr>
          <w:p w14:paraId="6FF0CFA3" w14:textId="77777777" w:rsidR="00BC43A1" w:rsidRDefault="00BC43A1" w:rsidP="00BC43A1">
            <w:pPr>
              <w:rPr>
                <w:rFonts w:ascii="Avenir LT Std 65 Medium" w:hAnsi="Avenir LT Std 65 Medium"/>
                <w:sz w:val="20"/>
                <w:szCs w:val="20"/>
              </w:rPr>
            </w:pPr>
            <w:r>
              <w:rPr>
                <w:rFonts w:ascii="Avenir LT Std 65 Medium" w:hAnsi="Avenir LT Std 65 Medium"/>
                <w:b/>
                <w:sz w:val="20"/>
                <w:szCs w:val="20"/>
              </w:rPr>
              <w:t>Revocation:</w:t>
            </w:r>
            <w:r>
              <w:rPr>
                <w:rFonts w:ascii="Avenir LT Std 65 Medium" w:hAnsi="Avenir LT Std 65 Medium"/>
                <w:sz w:val="20"/>
                <w:szCs w:val="20"/>
              </w:rPr>
              <w:t xml:space="preserve">  I hereby revoke the automatic transfer authorization referenced above.</w:t>
            </w:r>
          </w:p>
          <w:p w14:paraId="6FF0CFA4" w14:textId="77777777" w:rsidR="00BC43A1" w:rsidRPr="00DA3CE4" w:rsidRDefault="00BC43A1" w:rsidP="00BC43A1">
            <w:pPr>
              <w:rPr>
                <w:rFonts w:ascii="Avenir LT Std 65 Medium" w:hAnsi="Avenir LT Std 65 Medium"/>
                <w:sz w:val="10"/>
                <w:szCs w:val="10"/>
              </w:rPr>
            </w:pPr>
          </w:p>
          <w:p w14:paraId="6FF0CFA5" w14:textId="77777777" w:rsidR="00BC43A1" w:rsidRDefault="00BC43A1" w:rsidP="00BC43A1">
            <w:pPr>
              <w:tabs>
                <w:tab w:val="left" w:pos="5040"/>
                <w:tab w:val="left" w:pos="5770"/>
                <w:tab w:val="left" w:pos="10709"/>
              </w:tabs>
              <w:rPr>
                <w:rFonts w:ascii="Avenir LT Std 65 Medium" w:hAnsi="Avenir LT Std 65 Medium"/>
                <w:sz w:val="20"/>
                <w:szCs w:val="20"/>
              </w:rPr>
            </w:pPr>
            <w:r>
              <w:rPr>
                <w:rFonts w:ascii="Avenir LT Std 65 Medium" w:hAnsi="Avenir LT Std 65 Medium"/>
                <w:sz w:val="20"/>
                <w:szCs w:val="20"/>
                <w:u w:val="single"/>
              </w:rPr>
              <w:tab/>
            </w:r>
            <w:r>
              <w:rPr>
                <w:rFonts w:ascii="Avenir LT Std 65 Medium" w:hAnsi="Avenir LT Std 65 Medium"/>
                <w:sz w:val="20"/>
                <w:szCs w:val="20"/>
              </w:rPr>
              <w:tab/>
            </w:r>
            <w:r>
              <w:rPr>
                <w:rFonts w:ascii="Avenir LT Std 65 Medium" w:hAnsi="Avenir LT Std 65 Medium"/>
                <w:sz w:val="20"/>
                <w:szCs w:val="20"/>
                <w:u w:val="single"/>
              </w:rPr>
              <w:tab/>
            </w:r>
          </w:p>
          <w:p w14:paraId="6FF0CFA6" w14:textId="77777777" w:rsidR="00BC43A1" w:rsidRPr="00DA3CE4" w:rsidRDefault="00BC43A1" w:rsidP="00BC43A1">
            <w:pPr>
              <w:tabs>
                <w:tab w:val="left" w:pos="5040"/>
                <w:tab w:val="left" w:pos="5770"/>
                <w:tab w:val="left" w:pos="10709"/>
              </w:tabs>
              <w:rPr>
                <w:rFonts w:ascii="Avenir LT Std 65 Medium" w:hAnsi="Avenir LT Std 65 Medium"/>
                <w:b/>
                <w:sz w:val="20"/>
                <w:szCs w:val="20"/>
                <w:vertAlign w:val="superscript"/>
              </w:rPr>
            </w:pPr>
            <w:r w:rsidRPr="00DA3CE4">
              <w:rPr>
                <w:rFonts w:ascii="Avenir LT Std 65 Medium" w:hAnsi="Avenir LT Std 65 Medium"/>
                <w:b/>
                <w:sz w:val="20"/>
                <w:szCs w:val="20"/>
                <w:vertAlign w:val="superscript"/>
              </w:rPr>
              <w:t>Customer Signature</w:t>
            </w:r>
            <w:r w:rsidRPr="00DA3CE4">
              <w:rPr>
                <w:rFonts w:ascii="Avenir LT Std 65 Medium" w:hAnsi="Avenir LT Std 65 Medium"/>
                <w:b/>
                <w:sz w:val="20"/>
                <w:szCs w:val="20"/>
                <w:vertAlign w:val="superscript"/>
              </w:rPr>
              <w:tab/>
            </w:r>
            <w:r w:rsidRPr="00DA3CE4">
              <w:rPr>
                <w:rFonts w:ascii="Avenir LT Std 65 Medium" w:hAnsi="Avenir LT Std 65 Medium"/>
                <w:b/>
                <w:sz w:val="20"/>
                <w:szCs w:val="20"/>
                <w:vertAlign w:val="superscript"/>
              </w:rPr>
              <w:tab/>
              <w:t>Date</w:t>
            </w:r>
          </w:p>
          <w:p w14:paraId="6FF0CFA7" w14:textId="77777777" w:rsidR="00BC43A1" w:rsidRPr="00DA3CE4" w:rsidRDefault="00BC43A1" w:rsidP="00BC43A1">
            <w:pPr>
              <w:tabs>
                <w:tab w:val="left" w:pos="5040"/>
                <w:tab w:val="left" w:pos="5770"/>
                <w:tab w:val="left" w:pos="10709"/>
              </w:tabs>
              <w:rPr>
                <w:rFonts w:ascii="Avenir LT Std 65 Medium" w:hAnsi="Avenir LT Std 65 Medium"/>
                <w:b/>
                <w:sz w:val="10"/>
                <w:szCs w:val="10"/>
                <w:vertAlign w:val="superscript"/>
              </w:rPr>
            </w:pPr>
          </w:p>
          <w:p w14:paraId="6FF0CFA8" w14:textId="77777777" w:rsidR="00BC43A1" w:rsidRDefault="00BC43A1" w:rsidP="00BC43A1">
            <w:pPr>
              <w:tabs>
                <w:tab w:val="left" w:pos="5040"/>
                <w:tab w:val="left" w:pos="5770"/>
                <w:tab w:val="left" w:pos="10709"/>
              </w:tabs>
              <w:rPr>
                <w:rFonts w:ascii="Avenir LT Std 65 Medium" w:hAnsi="Avenir LT Std 65 Medium"/>
                <w:sz w:val="20"/>
                <w:szCs w:val="20"/>
              </w:rPr>
            </w:pPr>
            <w:r>
              <w:rPr>
                <w:rFonts w:ascii="Avenir LT Std 65 Medium" w:hAnsi="Avenir LT Std 65 Medium"/>
                <w:sz w:val="20"/>
                <w:szCs w:val="20"/>
                <w:u w:val="single"/>
              </w:rPr>
              <w:tab/>
            </w:r>
            <w:r>
              <w:rPr>
                <w:rFonts w:ascii="Avenir LT Std 65 Medium" w:hAnsi="Avenir LT Std 65 Medium"/>
                <w:sz w:val="20"/>
                <w:szCs w:val="20"/>
              </w:rPr>
              <w:tab/>
            </w:r>
            <w:r>
              <w:rPr>
                <w:rFonts w:ascii="Avenir LT Std 65 Medium" w:hAnsi="Avenir LT Std 65 Medium"/>
                <w:sz w:val="20"/>
                <w:szCs w:val="20"/>
                <w:u w:val="single"/>
              </w:rPr>
              <w:tab/>
            </w:r>
          </w:p>
          <w:p w14:paraId="6FF0CFA9" w14:textId="77777777" w:rsidR="00BC43A1" w:rsidRPr="00DA3CE4" w:rsidRDefault="00BC43A1" w:rsidP="00BC43A1">
            <w:pPr>
              <w:tabs>
                <w:tab w:val="left" w:pos="5040"/>
                <w:tab w:val="left" w:pos="5770"/>
                <w:tab w:val="left" w:pos="10709"/>
              </w:tabs>
              <w:rPr>
                <w:rFonts w:ascii="Avenir LT Std 65 Medium" w:hAnsi="Avenir LT Std 65 Medium"/>
                <w:b/>
                <w:sz w:val="20"/>
                <w:szCs w:val="20"/>
                <w:vertAlign w:val="superscript"/>
              </w:rPr>
            </w:pPr>
            <w:r w:rsidRPr="00DA3CE4">
              <w:rPr>
                <w:rFonts w:ascii="Avenir LT Std 65 Medium" w:hAnsi="Avenir LT Std 65 Medium"/>
                <w:b/>
                <w:sz w:val="20"/>
                <w:szCs w:val="20"/>
                <w:vertAlign w:val="superscript"/>
              </w:rPr>
              <w:t>Employee Signature</w:t>
            </w:r>
            <w:r w:rsidRPr="00DA3CE4">
              <w:rPr>
                <w:rFonts w:ascii="Avenir LT Std 65 Medium" w:hAnsi="Avenir LT Std 65 Medium"/>
                <w:b/>
                <w:sz w:val="20"/>
                <w:szCs w:val="20"/>
                <w:vertAlign w:val="superscript"/>
              </w:rPr>
              <w:tab/>
            </w:r>
            <w:r w:rsidRPr="00DA3CE4">
              <w:rPr>
                <w:rFonts w:ascii="Avenir LT Std 65 Medium" w:hAnsi="Avenir LT Std 65 Medium"/>
                <w:b/>
                <w:sz w:val="20"/>
                <w:szCs w:val="20"/>
                <w:vertAlign w:val="superscript"/>
              </w:rPr>
              <w:tab/>
              <w:t>Date Received</w:t>
            </w:r>
          </w:p>
          <w:p w14:paraId="6FF0CFAA" w14:textId="77777777" w:rsidR="00BC43A1" w:rsidRPr="00DA3CE4" w:rsidRDefault="00BC43A1" w:rsidP="00BC43A1">
            <w:pPr>
              <w:tabs>
                <w:tab w:val="left" w:pos="5040"/>
                <w:tab w:val="left" w:pos="5770"/>
                <w:tab w:val="left" w:pos="10709"/>
              </w:tabs>
              <w:rPr>
                <w:rFonts w:ascii="Avenir LT Std 65 Medium" w:hAnsi="Avenir LT Std 65 Medium"/>
                <w:sz w:val="10"/>
                <w:szCs w:val="10"/>
              </w:rPr>
            </w:pPr>
          </w:p>
          <w:p w14:paraId="6FF0CFAB" w14:textId="77777777" w:rsidR="00BC43A1" w:rsidRDefault="00DA3CE4" w:rsidP="00DA3CE4">
            <w:pPr>
              <w:tabs>
                <w:tab w:val="left" w:pos="5040"/>
                <w:tab w:val="left" w:pos="5770"/>
                <w:tab w:val="left" w:pos="10709"/>
              </w:tabs>
              <w:rPr>
                <w:rFonts w:ascii="Avenir LT Std 65 Medium" w:hAnsi="Avenir LT Std 65 Medium"/>
                <w:sz w:val="20"/>
                <w:szCs w:val="20"/>
                <w:u w:val="single"/>
              </w:rPr>
            </w:pPr>
            <w:r>
              <w:rPr>
                <w:rFonts w:ascii="Avenir LT Std 65 Medium" w:hAnsi="Avenir LT Std 65 Medium"/>
                <w:sz w:val="20"/>
                <w:szCs w:val="20"/>
                <w:u w:val="single"/>
              </w:rPr>
              <w:tab/>
            </w:r>
            <w:r>
              <w:rPr>
                <w:rFonts w:ascii="Avenir LT Std 65 Medium" w:hAnsi="Avenir LT Std 65 Medium"/>
                <w:sz w:val="20"/>
                <w:szCs w:val="20"/>
              </w:rPr>
              <w:tab/>
            </w:r>
            <w:r>
              <w:rPr>
                <w:rFonts w:ascii="Avenir LT Std 65 Medium" w:hAnsi="Avenir LT Std 65 Medium"/>
                <w:sz w:val="20"/>
                <w:szCs w:val="20"/>
                <w:u w:val="single"/>
              </w:rPr>
              <w:tab/>
            </w:r>
          </w:p>
          <w:p w14:paraId="6FF0CFAC" w14:textId="77777777" w:rsidR="00DA3CE4" w:rsidRPr="00DA3CE4" w:rsidRDefault="00DA3CE4" w:rsidP="00DA3CE4">
            <w:pPr>
              <w:tabs>
                <w:tab w:val="left" w:pos="5040"/>
                <w:tab w:val="left" w:pos="5770"/>
                <w:tab w:val="left" w:pos="10709"/>
              </w:tabs>
              <w:rPr>
                <w:rFonts w:ascii="Avenir LT Std 65 Medium" w:hAnsi="Avenir LT Std 65 Medium"/>
                <w:b/>
                <w:sz w:val="20"/>
                <w:szCs w:val="20"/>
                <w:vertAlign w:val="superscript"/>
              </w:rPr>
            </w:pPr>
            <w:r w:rsidRPr="00DA3CE4">
              <w:rPr>
                <w:rFonts w:ascii="Avenir LT Std 65 Medium" w:hAnsi="Avenir LT Std 65 Medium"/>
                <w:b/>
                <w:sz w:val="20"/>
                <w:szCs w:val="20"/>
                <w:vertAlign w:val="superscript"/>
              </w:rPr>
              <w:t>CB Address</w:t>
            </w:r>
            <w:r w:rsidRPr="00DA3CE4">
              <w:rPr>
                <w:rFonts w:ascii="Avenir LT Std 65 Medium" w:hAnsi="Avenir LT Std 65 Medium"/>
                <w:b/>
                <w:sz w:val="20"/>
                <w:szCs w:val="20"/>
                <w:vertAlign w:val="superscript"/>
              </w:rPr>
              <w:tab/>
            </w:r>
            <w:r w:rsidRPr="00DA3CE4">
              <w:rPr>
                <w:rFonts w:ascii="Avenir LT Std 65 Medium" w:hAnsi="Avenir LT Std 65 Medium"/>
                <w:b/>
                <w:sz w:val="20"/>
                <w:szCs w:val="20"/>
                <w:vertAlign w:val="superscript"/>
              </w:rPr>
              <w:tab/>
              <w:t>Telephone Number</w:t>
            </w:r>
          </w:p>
        </w:tc>
      </w:tr>
    </w:tbl>
    <w:p w14:paraId="6FF0CFAE" w14:textId="77777777" w:rsidR="00620D1F" w:rsidRPr="00DA3CE4" w:rsidRDefault="00620D1F" w:rsidP="00DA3CE4">
      <w:pPr>
        <w:rPr>
          <w:rFonts w:ascii="Avenir LT Std 65 Medium" w:hAnsi="Avenir LT Std 65 Medium"/>
          <w:sz w:val="4"/>
          <w:szCs w:val="4"/>
        </w:rPr>
      </w:pPr>
    </w:p>
    <w:sectPr w:rsidR="00620D1F" w:rsidRPr="00DA3CE4" w:rsidSect="00F85EFD">
      <w:headerReference w:type="default" r:id="rId11"/>
      <w:pgSz w:w="12240" w:h="15840" w:code="1"/>
      <w:pgMar w:top="720" w:right="720" w:bottom="547" w:left="720"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C7765" w14:textId="77777777" w:rsidR="00E56C00" w:rsidRDefault="00E56C00" w:rsidP="0033653A">
      <w:r>
        <w:separator/>
      </w:r>
    </w:p>
  </w:endnote>
  <w:endnote w:type="continuationSeparator" w:id="0">
    <w:p w14:paraId="0463820E" w14:textId="77777777" w:rsidR="00E56C00" w:rsidRDefault="00E56C00" w:rsidP="00336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65 Medium">
    <w:panose1 w:val="020B0603020203020204"/>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8F838" w14:textId="77777777" w:rsidR="00E56C00" w:rsidRDefault="00E56C00" w:rsidP="0033653A">
      <w:r>
        <w:separator/>
      </w:r>
    </w:p>
  </w:footnote>
  <w:footnote w:type="continuationSeparator" w:id="0">
    <w:p w14:paraId="66937F67" w14:textId="77777777" w:rsidR="00E56C00" w:rsidRDefault="00E56C00" w:rsidP="003365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0CFB3" w14:textId="77777777" w:rsidR="00EE61BE" w:rsidRPr="00F85EFD" w:rsidRDefault="00EE61BE" w:rsidP="008D334E">
    <w:pPr>
      <w:pStyle w:val="Header"/>
      <w:tabs>
        <w:tab w:val="clear" w:pos="4680"/>
        <w:tab w:val="clear" w:pos="9360"/>
        <w:tab w:val="right" w:pos="10620"/>
      </w:tabs>
      <w:ind w:firstLine="7920"/>
      <w:rPr>
        <w:rFonts w:ascii="Avenir LT Std 65 Medium" w:hAnsi="Avenir LT Std 65 Medium"/>
        <w:sz w:val="20"/>
        <w:szCs w:val="20"/>
      </w:rPr>
    </w:pPr>
    <w:r w:rsidRPr="003F7C7D">
      <w:rPr>
        <w:noProof/>
        <w:u w:val="thick"/>
      </w:rPr>
      <w:drawing>
        <wp:anchor distT="0" distB="0" distL="114300" distR="114300" simplePos="0" relativeHeight="251658240" behindDoc="1" locked="0" layoutInCell="1" allowOverlap="1" wp14:anchorId="6FF0CFB5" wp14:editId="6FF0CFB6">
          <wp:simplePos x="0" y="0"/>
          <wp:positionH relativeFrom="column">
            <wp:posOffset>24130</wp:posOffset>
          </wp:positionH>
          <wp:positionV relativeFrom="paragraph">
            <wp:posOffset>-107950</wp:posOffset>
          </wp:positionV>
          <wp:extent cx="2057400" cy="320040"/>
          <wp:effectExtent l="0" t="0" r="0" b="3810"/>
          <wp:wrapTight wrapText="bothSides">
            <wp:wrapPolygon edited="0">
              <wp:start x="0" y="0"/>
              <wp:lineTo x="0" y="20571"/>
              <wp:lineTo x="21400" y="20571"/>
              <wp:lineTo x="214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320040"/>
                  </a:xfrm>
                  <a:prstGeom prst="rect">
                    <a:avLst/>
                  </a:prstGeom>
                  <a:noFill/>
                </pic:spPr>
              </pic:pic>
            </a:graphicData>
          </a:graphic>
          <wp14:sizeRelH relativeFrom="page">
            <wp14:pctWidth>0</wp14:pctWidth>
          </wp14:sizeRelH>
          <wp14:sizeRelV relativeFrom="page">
            <wp14:pctHeight>0</wp14:pctHeight>
          </wp14:sizeRelV>
        </wp:anchor>
      </w:drawing>
    </w:r>
    <w:r w:rsidR="007026BC">
      <w:rPr>
        <w:rFonts w:ascii="Avenir LT Std 65 Medium" w:hAnsi="Avenir LT Std 65 Medium"/>
        <w:sz w:val="20"/>
        <w:szCs w:val="20"/>
      </w:rPr>
      <w:t xml:space="preserve">Call Toll Free </w:t>
    </w:r>
    <w:r w:rsidR="00F85EFD" w:rsidRPr="00F85EFD">
      <w:rPr>
        <w:rFonts w:ascii="Avenir LT Std 65 Medium" w:hAnsi="Avenir LT Std 65 Medium"/>
        <w:sz w:val="20"/>
        <w:szCs w:val="20"/>
      </w:rPr>
      <w:t>1-800-322-8233</w:t>
    </w:r>
  </w:p>
  <w:p w14:paraId="6FF0CFB4" w14:textId="77777777" w:rsidR="0096247F" w:rsidRPr="000C1CD7" w:rsidRDefault="0096247F" w:rsidP="00EE61BE">
    <w:pPr>
      <w:pStyle w:val="Header"/>
      <w:ind w:left="1440" w:hanging="1440"/>
      <w:jc w:val="center"/>
      <w:rPr>
        <w:rFonts w:ascii="Avenir LT Std 65 Medium" w:hAnsi="Avenir LT Std 65 Medium"/>
        <w:b/>
        <w:sz w:val="24"/>
        <w:szCs w:val="24"/>
        <w:u w:val="thick"/>
      </w:rPr>
    </w:pPr>
    <w:r w:rsidRPr="000C1CD7">
      <w:rPr>
        <w:rFonts w:ascii="Avenir LT Std 65 Medium" w:hAnsi="Avenir LT Std 65 Medium"/>
        <w:b/>
        <w:sz w:val="24"/>
        <w:szCs w:val="24"/>
        <w:u w:val="thick"/>
      </w:rPr>
      <w:t>Automatic Transfer Form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ocumentProtection w:edit="forms" w:formatting="1"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C5DE5"/>
    <w:rsid w:val="0000089F"/>
    <w:rsid w:val="00000DC0"/>
    <w:rsid w:val="00001E96"/>
    <w:rsid w:val="000077C9"/>
    <w:rsid w:val="00013DDC"/>
    <w:rsid w:val="00017B85"/>
    <w:rsid w:val="00020837"/>
    <w:rsid w:val="00026764"/>
    <w:rsid w:val="000279F6"/>
    <w:rsid w:val="000302AB"/>
    <w:rsid w:val="00051C69"/>
    <w:rsid w:val="00055110"/>
    <w:rsid w:val="00055B39"/>
    <w:rsid w:val="0006176D"/>
    <w:rsid w:val="000628A0"/>
    <w:rsid w:val="00063228"/>
    <w:rsid w:val="00064AA0"/>
    <w:rsid w:val="00077030"/>
    <w:rsid w:val="00080D77"/>
    <w:rsid w:val="000902CE"/>
    <w:rsid w:val="00092514"/>
    <w:rsid w:val="00094EA9"/>
    <w:rsid w:val="000973C5"/>
    <w:rsid w:val="000A188E"/>
    <w:rsid w:val="000A309E"/>
    <w:rsid w:val="000B2467"/>
    <w:rsid w:val="000C1BFF"/>
    <w:rsid w:val="000C1CD7"/>
    <w:rsid w:val="000C4900"/>
    <w:rsid w:val="000D07CA"/>
    <w:rsid w:val="000D08E7"/>
    <w:rsid w:val="000D175E"/>
    <w:rsid w:val="000D3687"/>
    <w:rsid w:val="000D683F"/>
    <w:rsid w:val="000E5D0B"/>
    <w:rsid w:val="000F1F67"/>
    <w:rsid w:val="001059E2"/>
    <w:rsid w:val="00117E19"/>
    <w:rsid w:val="00121C16"/>
    <w:rsid w:val="001275E1"/>
    <w:rsid w:val="00127868"/>
    <w:rsid w:val="0013003E"/>
    <w:rsid w:val="0013059E"/>
    <w:rsid w:val="001309C0"/>
    <w:rsid w:val="00133467"/>
    <w:rsid w:val="00134951"/>
    <w:rsid w:val="00140167"/>
    <w:rsid w:val="00150E51"/>
    <w:rsid w:val="00165C29"/>
    <w:rsid w:val="00167466"/>
    <w:rsid w:val="001717C1"/>
    <w:rsid w:val="0018135C"/>
    <w:rsid w:val="0018156D"/>
    <w:rsid w:val="00182326"/>
    <w:rsid w:val="00184397"/>
    <w:rsid w:val="001968DB"/>
    <w:rsid w:val="001971B0"/>
    <w:rsid w:val="00197D66"/>
    <w:rsid w:val="001A37E4"/>
    <w:rsid w:val="001B2763"/>
    <w:rsid w:val="001B4858"/>
    <w:rsid w:val="001B515D"/>
    <w:rsid w:val="001C0276"/>
    <w:rsid w:val="001C4407"/>
    <w:rsid w:val="001D0736"/>
    <w:rsid w:val="001D2359"/>
    <w:rsid w:val="001E005A"/>
    <w:rsid w:val="001E52B6"/>
    <w:rsid w:val="001E683B"/>
    <w:rsid w:val="001E6BC3"/>
    <w:rsid w:val="001F1E10"/>
    <w:rsid w:val="001F5D36"/>
    <w:rsid w:val="00201D93"/>
    <w:rsid w:val="002035C6"/>
    <w:rsid w:val="0020781E"/>
    <w:rsid w:val="00215193"/>
    <w:rsid w:val="0021721D"/>
    <w:rsid w:val="0022102E"/>
    <w:rsid w:val="00221376"/>
    <w:rsid w:val="002301C3"/>
    <w:rsid w:val="0023362F"/>
    <w:rsid w:val="00234F27"/>
    <w:rsid w:val="002508B5"/>
    <w:rsid w:val="00250AE9"/>
    <w:rsid w:val="002607A5"/>
    <w:rsid w:val="002651D4"/>
    <w:rsid w:val="002709B5"/>
    <w:rsid w:val="00271049"/>
    <w:rsid w:val="00271C91"/>
    <w:rsid w:val="00276F98"/>
    <w:rsid w:val="00280700"/>
    <w:rsid w:val="00284B9C"/>
    <w:rsid w:val="00286179"/>
    <w:rsid w:val="00287AAF"/>
    <w:rsid w:val="00291E36"/>
    <w:rsid w:val="002920AE"/>
    <w:rsid w:val="002963DA"/>
    <w:rsid w:val="00297856"/>
    <w:rsid w:val="002A539A"/>
    <w:rsid w:val="002B05A0"/>
    <w:rsid w:val="002B4839"/>
    <w:rsid w:val="002C56D4"/>
    <w:rsid w:val="002E3EBF"/>
    <w:rsid w:val="002F2BAB"/>
    <w:rsid w:val="00306944"/>
    <w:rsid w:val="0031003A"/>
    <w:rsid w:val="0031051D"/>
    <w:rsid w:val="00311E31"/>
    <w:rsid w:val="00317CDA"/>
    <w:rsid w:val="00320CC5"/>
    <w:rsid w:val="0032382C"/>
    <w:rsid w:val="00333D59"/>
    <w:rsid w:val="00335E1F"/>
    <w:rsid w:val="0033653A"/>
    <w:rsid w:val="00337AD5"/>
    <w:rsid w:val="00350C56"/>
    <w:rsid w:val="003610CD"/>
    <w:rsid w:val="00361850"/>
    <w:rsid w:val="00361B86"/>
    <w:rsid w:val="00366B25"/>
    <w:rsid w:val="00370900"/>
    <w:rsid w:val="00371F01"/>
    <w:rsid w:val="003733BE"/>
    <w:rsid w:val="003976E6"/>
    <w:rsid w:val="003A06F8"/>
    <w:rsid w:val="003A0845"/>
    <w:rsid w:val="003A6DE7"/>
    <w:rsid w:val="003B2539"/>
    <w:rsid w:val="003B3E35"/>
    <w:rsid w:val="003B575B"/>
    <w:rsid w:val="003B667E"/>
    <w:rsid w:val="003C2F5F"/>
    <w:rsid w:val="003C4009"/>
    <w:rsid w:val="003D62CB"/>
    <w:rsid w:val="003D7215"/>
    <w:rsid w:val="003E22C3"/>
    <w:rsid w:val="003E491B"/>
    <w:rsid w:val="003E70F0"/>
    <w:rsid w:val="003E7830"/>
    <w:rsid w:val="003E7CD2"/>
    <w:rsid w:val="003F0AE7"/>
    <w:rsid w:val="003F51C1"/>
    <w:rsid w:val="003F7C7D"/>
    <w:rsid w:val="004039ED"/>
    <w:rsid w:val="00414597"/>
    <w:rsid w:val="00414D12"/>
    <w:rsid w:val="00420851"/>
    <w:rsid w:val="00422CC1"/>
    <w:rsid w:val="00426616"/>
    <w:rsid w:val="004273C0"/>
    <w:rsid w:val="00431B36"/>
    <w:rsid w:val="00433755"/>
    <w:rsid w:val="00433C87"/>
    <w:rsid w:val="00442FF7"/>
    <w:rsid w:val="00453739"/>
    <w:rsid w:val="004618EF"/>
    <w:rsid w:val="004630DD"/>
    <w:rsid w:val="00464336"/>
    <w:rsid w:val="00465FF2"/>
    <w:rsid w:val="00467600"/>
    <w:rsid w:val="004712D2"/>
    <w:rsid w:val="00476016"/>
    <w:rsid w:val="00476A9D"/>
    <w:rsid w:val="00484714"/>
    <w:rsid w:val="00495F1C"/>
    <w:rsid w:val="004A088F"/>
    <w:rsid w:val="004A3528"/>
    <w:rsid w:val="004A6B72"/>
    <w:rsid w:val="004B0309"/>
    <w:rsid w:val="004B0D47"/>
    <w:rsid w:val="004B34FA"/>
    <w:rsid w:val="004C3606"/>
    <w:rsid w:val="004D1384"/>
    <w:rsid w:val="004D564D"/>
    <w:rsid w:val="004D706C"/>
    <w:rsid w:val="004E66E7"/>
    <w:rsid w:val="004E7F46"/>
    <w:rsid w:val="004F02B5"/>
    <w:rsid w:val="004F72D0"/>
    <w:rsid w:val="00511A2A"/>
    <w:rsid w:val="00550A4D"/>
    <w:rsid w:val="005514BC"/>
    <w:rsid w:val="00553949"/>
    <w:rsid w:val="00553C88"/>
    <w:rsid w:val="00574ACF"/>
    <w:rsid w:val="005751AC"/>
    <w:rsid w:val="005876B1"/>
    <w:rsid w:val="0059470F"/>
    <w:rsid w:val="00596898"/>
    <w:rsid w:val="00596F68"/>
    <w:rsid w:val="005A305D"/>
    <w:rsid w:val="005A4DB4"/>
    <w:rsid w:val="005A52EE"/>
    <w:rsid w:val="005A5F98"/>
    <w:rsid w:val="005B27F6"/>
    <w:rsid w:val="005B72E0"/>
    <w:rsid w:val="005C07FF"/>
    <w:rsid w:val="005C6046"/>
    <w:rsid w:val="005D0F2E"/>
    <w:rsid w:val="005D68AD"/>
    <w:rsid w:val="005D763D"/>
    <w:rsid w:val="005E1B8E"/>
    <w:rsid w:val="005E665D"/>
    <w:rsid w:val="005F65FA"/>
    <w:rsid w:val="005F7D06"/>
    <w:rsid w:val="006024D4"/>
    <w:rsid w:val="006053C0"/>
    <w:rsid w:val="0060575C"/>
    <w:rsid w:val="006069F3"/>
    <w:rsid w:val="00612715"/>
    <w:rsid w:val="00615113"/>
    <w:rsid w:val="00620D1F"/>
    <w:rsid w:val="00622671"/>
    <w:rsid w:val="00625290"/>
    <w:rsid w:val="00627080"/>
    <w:rsid w:val="00644150"/>
    <w:rsid w:val="00646A81"/>
    <w:rsid w:val="006478E8"/>
    <w:rsid w:val="00647A76"/>
    <w:rsid w:val="00654EA9"/>
    <w:rsid w:val="00662EE2"/>
    <w:rsid w:val="00683A0B"/>
    <w:rsid w:val="00684341"/>
    <w:rsid w:val="00684FA1"/>
    <w:rsid w:val="00691A07"/>
    <w:rsid w:val="00691ABC"/>
    <w:rsid w:val="006976DE"/>
    <w:rsid w:val="00697AB5"/>
    <w:rsid w:val="006A04E9"/>
    <w:rsid w:val="006A601D"/>
    <w:rsid w:val="006A69B8"/>
    <w:rsid w:val="006A6DE3"/>
    <w:rsid w:val="006B20EA"/>
    <w:rsid w:val="006C5DE5"/>
    <w:rsid w:val="006C7B95"/>
    <w:rsid w:val="006D069C"/>
    <w:rsid w:val="006D4787"/>
    <w:rsid w:val="006E44A8"/>
    <w:rsid w:val="006F4CD3"/>
    <w:rsid w:val="006F5BDD"/>
    <w:rsid w:val="006F6F0B"/>
    <w:rsid w:val="00700684"/>
    <w:rsid w:val="007026BC"/>
    <w:rsid w:val="00706E57"/>
    <w:rsid w:val="00711EC9"/>
    <w:rsid w:val="007137D0"/>
    <w:rsid w:val="007259C2"/>
    <w:rsid w:val="00726E27"/>
    <w:rsid w:val="00732879"/>
    <w:rsid w:val="00741334"/>
    <w:rsid w:val="007420F3"/>
    <w:rsid w:val="007466F7"/>
    <w:rsid w:val="007515DB"/>
    <w:rsid w:val="00754F6E"/>
    <w:rsid w:val="00756F2B"/>
    <w:rsid w:val="00757089"/>
    <w:rsid w:val="007636B7"/>
    <w:rsid w:val="007651CF"/>
    <w:rsid w:val="007706BB"/>
    <w:rsid w:val="00777F23"/>
    <w:rsid w:val="00781320"/>
    <w:rsid w:val="007856DC"/>
    <w:rsid w:val="00791C29"/>
    <w:rsid w:val="00792555"/>
    <w:rsid w:val="007968CC"/>
    <w:rsid w:val="007978E9"/>
    <w:rsid w:val="00797DD3"/>
    <w:rsid w:val="007A13CD"/>
    <w:rsid w:val="007A39B7"/>
    <w:rsid w:val="007A53AF"/>
    <w:rsid w:val="007A60E9"/>
    <w:rsid w:val="007B1669"/>
    <w:rsid w:val="007B2ACE"/>
    <w:rsid w:val="007B3FBD"/>
    <w:rsid w:val="007B48BF"/>
    <w:rsid w:val="007B4D0C"/>
    <w:rsid w:val="007B62EC"/>
    <w:rsid w:val="007B7D70"/>
    <w:rsid w:val="007C0A57"/>
    <w:rsid w:val="007D1A4F"/>
    <w:rsid w:val="007E23FA"/>
    <w:rsid w:val="007E5A28"/>
    <w:rsid w:val="007E7388"/>
    <w:rsid w:val="007E776B"/>
    <w:rsid w:val="007F6232"/>
    <w:rsid w:val="007F7703"/>
    <w:rsid w:val="007F77E9"/>
    <w:rsid w:val="00800401"/>
    <w:rsid w:val="00801E4F"/>
    <w:rsid w:val="0080277D"/>
    <w:rsid w:val="0081183F"/>
    <w:rsid w:val="00812F6C"/>
    <w:rsid w:val="00813838"/>
    <w:rsid w:val="00822297"/>
    <w:rsid w:val="008266E7"/>
    <w:rsid w:val="008272F5"/>
    <w:rsid w:val="008302BE"/>
    <w:rsid w:val="00831FF1"/>
    <w:rsid w:val="0083465E"/>
    <w:rsid w:val="00841DBB"/>
    <w:rsid w:val="0085533A"/>
    <w:rsid w:val="00856070"/>
    <w:rsid w:val="00867F67"/>
    <w:rsid w:val="008713D8"/>
    <w:rsid w:val="00881754"/>
    <w:rsid w:val="008842EB"/>
    <w:rsid w:val="00893B87"/>
    <w:rsid w:val="00897788"/>
    <w:rsid w:val="008A37E5"/>
    <w:rsid w:val="008B72BC"/>
    <w:rsid w:val="008C0C20"/>
    <w:rsid w:val="008C2C67"/>
    <w:rsid w:val="008C37F9"/>
    <w:rsid w:val="008D334E"/>
    <w:rsid w:val="008D3CFE"/>
    <w:rsid w:val="008D7477"/>
    <w:rsid w:val="008F0D03"/>
    <w:rsid w:val="008F78AD"/>
    <w:rsid w:val="009018D1"/>
    <w:rsid w:val="00902022"/>
    <w:rsid w:val="00903E10"/>
    <w:rsid w:val="0090569B"/>
    <w:rsid w:val="009105AD"/>
    <w:rsid w:val="00917CAB"/>
    <w:rsid w:val="00926924"/>
    <w:rsid w:val="00930D2E"/>
    <w:rsid w:val="00932384"/>
    <w:rsid w:val="00932BE3"/>
    <w:rsid w:val="0094060E"/>
    <w:rsid w:val="00941507"/>
    <w:rsid w:val="0094639B"/>
    <w:rsid w:val="00956485"/>
    <w:rsid w:val="00957D11"/>
    <w:rsid w:val="0096247F"/>
    <w:rsid w:val="0096337F"/>
    <w:rsid w:val="0096500E"/>
    <w:rsid w:val="00967A71"/>
    <w:rsid w:val="00974A68"/>
    <w:rsid w:val="00980FFD"/>
    <w:rsid w:val="0098175C"/>
    <w:rsid w:val="00981BB5"/>
    <w:rsid w:val="00982114"/>
    <w:rsid w:val="00984D07"/>
    <w:rsid w:val="009940F7"/>
    <w:rsid w:val="009948AA"/>
    <w:rsid w:val="00994DC4"/>
    <w:rsid w:val="009951CB"/>
    <w:rsid w:val="00996F5D"/>
    <w:rsid w:val="009A656D"/>
    <w:rsid w:val="009B6466"/>
    <w:rsid w:val="009D05BB"/>
    <w:rsid w:val="009D126C"/>
    <w:rsid w:val="009E1E6E"/>
    <w:rsid w:val="009E44D8"/>
    <w:rsid w:val="009F50B9"/>
    <w:rsid w:val="009F55C9"/>
    <w:rsid w:val="009F67BC"/>
    <w:rsid w:val="00A04DD2"/>
    <w:rsid w:val="00A05877"/>
    <w:rsid w:val="00A11BF6"/>
    <w:rsid w:val="00A13776"/>
    <w:rsid w:val="00A2474E"/>
    <w:rsid w:val="00A36E6B"/>
    <w:rsid w:val="00A427FE"/>
    <w:rsid w:val="00A436E6"/>
    <w:rsid w:val="00A45530"/>
    <w:rsid w:val="00A479F8"/>
    <w:rsid w:val="00A52FE3"/>
    <w:rsid w:val="00A54610"/>
    <w:rsid w:val="00A64552"/>
    <w:rsid w:val="00A663BE"/>
    <w:rsid w:val="00A70B18"/>
    <w:rsid w:val="00A773C9"/>
    <w:rsid w:val="00A82F52"/>
    <w:rsid w:val="00A9657E"/>
    <w:rsid w:val="00A97D74"/>
    <w:rsid w:val="00AB0192"/>
    <w:rsid w:val="00AB1A6F"/>
    <w:rsid w:val="00AC08FE"/>
    <w:rsid w:val="00AC1B97"/>
    <w:rsid w:val="00AC2A5E"/>
    <w:rsid w:val="00AC6505"/>
    <w:rsid w:val="00B00D93"/>
    <w:rsid w:val="00B01842"/>
    <w:rsid w:val="00B03335"/>
    <w:rsid w:val="00B03475"/>
    <w:rsid w:val="00B04B1B"/>
    <w:rsid w:val="00B055FD"/>
    <w:rsid w:val="00B15599"/>
    <w:rsid w:val="00B15B49"/>
    <w:rsid w:val="00B23EA7"/>
    <w:rsid w:val="00B255E3"/>
    <w:rsid w:val="00B263C7"/>
    <w:rsid w:val="00B302E4"/>
    <w:rsid w:val="00B4137D"/>
    <w:rsid w:val="00B5122A"/>
    <w:rsid w:val="00B5581F"/>
    <w:rsid w:val="00B60BCC"/>
    <w:rsid w:val="00B64E47"/>
    <w:rsid w:val="00B84605"/>
    <w:rsid w:val="00B846C6"/>
    <w:rsid w:val="00B91935"/>
    <w:rsid w:val="00B95D44"/>
    <w:rsid w:val="00BA4E66"/>
    <w:rsid w:val="00BA7CF7"/>
    <w:rsid w:val="00BC43A1"/>
    <w:rsid w:val="00BC4A29"/>
    <w:rsid w:val="00BC6A02"/>
    <w:rsid w:val="00BD25A6"/>
    <w:rsid w:val="00BD282B"/>
    <w:rsid w:val="00BD49F4"/>
    <w:rsid w:val="00BE0B7A"/>
    <w:rsid w:val="00BE4620"/>
    <w:rsid w:val="00BF153B"/>
    <w:rsid w:val="00C03EC5"/>
    <w:rsid w:val="00C0400C"/>
    <w:rsid w:val="00C0647E"/>
    <w:rsid w:val="00C10014"/>
    <w:rsid w:val="00C1247F"/>
    <w:rsid w:val="00C13E2D"/>
    <w:rsid w:val="00C14C96"/>
    <w:rsid w:val="00C15E18"/>
    <w:rsid w:val="00C20B3C"/>
    <w:rsid w:val="00C22F29"/>
    <w:rsid w:val="00C23D09"/>
    <w:rsid w:val="00C266C1"/>
    <w:rsid w:val="00C33AE4"/>
    <w:rsid w:val="00C34A93"/>
    <w:rsid w:val="00C4017F"/>
    <w:rsid w:val="00C467B9"/>
    <w:rsid w:val="00C47DBF"/>
    <w:rsid w:val="00C50068"/>
    <w:rsid w:val="00C50C52"/>
    <w:rsid w:val="00C52FC9"/>
    <w:rsid w:val="00C55C41"/>
    <w:rsid w:val="00C61027"/>
    <w:rsid w:val="00C62E7E"/>
    <w:rsid w:val="00C64544"/>
    <w:rsid w:val="00C654C3"/>
    <w:rsid w:val="00C657C0"/>
    <w:rsid w:val="00C67242"/>
    <w:rsid w:val="00C678B1"/>
    <w:rsid w:val="00C71E77"/>
    <w:rsid w:val="00C72291"/>
    <w:rsid w:val="00C7511F"/>
    <w:rsid w:val="00C76957"/>
    <w:rsid w:val="00C83191"/>
    <w:rsid w:val="00C90F7F"/>
    <w:rsid w:val="00C932C7"/>
    <w:rsid w:val="00C94664"/>
    <w:rsid w:val="00CA2D7F"/>
    <w:rsid w:val="00CB04BA"/>
    <w:rsid w:val="00CB2325"/>
    <w:rsid w:val="00CB24FE"/>
    <w:rsid w:val="00CC07A9"/>
    <w:rsid w:val="00CD0244"/>
    <w:rsid w:val="00CD0376"/>
    <w:rsid w:val="00CD2B2F"/>
    <w:rsid w:val="00CD2DB4"/>
    <w:rsid w:val="00CD357F"/>
    <w:rsid w:val="00CF27FA"/>
    <w:rsid w:val="00CF78FD"/>
    <w:rsid w:val="00D05E13"/>
    <w:rsid w:val="00D10A52"/>
    <w:rsid w:val="00D11B08"/>
    <w:rsid w:val="00D1270F"/>
    <w:rsid w:val="00D13202"/>
    <w:rsid w:val="00D31BCB"/>
    <w:rsid w:val="00D35B10"/>
    <w:rsid w:val="00D35D09"/>
    <w:rsid w:val="00D36CDB"/>
    <w:rsid w:val="00D3714D"/>
    <w:rsid w:val="00D40089"/>
    <w:rsid w:val="00D42F21"/>
    <w:rsid w:val="00D47D01"/>
    <w:rsid w:val="00D54020"/>
    <w:rsid w:val="00D543FF"/>
    <w:rsid w:val="00D54D87"/>
    <w:rsid w:val="00D55F29"/>
    <w:rsid w:val="00D56A7E"/>
    <w:rsid w:val="00D7253D"/>
    <w:rsid w:val="00D73357"/>
    <w:rsid w:val="00D80D84"/>
    <w:rsid w:val="00D90D3A"/>
    <w:rsid w:val="00D91DA7"/>
    <w:rsid w:val="00D9568C"/>
    <w:rsid w:val="00DA25B7"/>
    <w:rsid w:val="00DA2C99"/>
    <w:rsid w:val="00DA3310"/>
    <w:rsid w:val="00DA3CE4"/>
    <w:rsid w:val="00DA51F9"/>
    <w:rsid w:val="00DA59C1"/>
    <w:rsid w:val="00DA7043"/>
    <w:rsid w:val="00DB6FF2"/>
    <w:rsid w:val="00DD6CFC"/>
    <w:rsid w:val="00DF74DA"/>
    <w:rsid w:val="00E116DC"/>
    <w:rsid w:val="00E123B9"/>
    <w:rsid w:val="00E17269"/>
    <w:rsid w:val="00E407C3"/>
    <w:rsid w:val="00E40CB5"/>
    <w:rsid w:val="00E52578"/>
    <w:rsid w:val="00E56C00"/>
    <w:rsid w:val="00E64146"/>
    <w:rsid w:val="00E64307"/>
    <w:rsid w:val="00E67372"/>
    <w:rsid w:val="00E7401A"/>
    <w:rsid w:val="00E7768B"/>
    <w:rsid w:val="00E80F51"/>
    <w:rsid w:val="00E93CE3"/>
    <w:rsid w:val="00E94DC7"/>
    <w:rsid w:val="00EA3391"/>
    <w:rsid w:val="00EA3D15"/>
    <w:rsid w:val="00EA63AE"/>
    <w:rsid w:val="00EA7845"/>
    <w:rsid w:val="00EB1058"/>
    <w:rsid w:val="00EB15D2"/>
    <w:rsid w:val="00EB3FF0"/>
    <w:rsid w:val="00EB6EFF"/>
    <w:rsid w:val="00EC0A69"/>
    <w:rsid w:val="00EC17B2"/>
    <w:rsid w:val="00EC689A"/>
    <w:rsid w:val="00ED23D7"/>
    <w:rsid w:val="00ED2A2B"/>
    <w:rsid w:val="00EE599D"/>
    <w:rsid w:val="00EE61BE"/>
    <w:rsid w:val="00EE7887"/>
    <w:rsid w:val="00EF36DB"/>
    <w:rsid w:val="00EF708B"/>
    <w:rsid w:val="00F016B0"/>
    <w:rsid w:val="00F04870"/>
    <w:rsid w:val="00F05868"/>
    <w:rsid w:val="00F15978"/>
    <w:rsid w:val="00F175B1"/>
    <w:rsid w:val="00F26FEF"/>
    <w:rsid w:val="00F40D85"/>
    <w:rsid w:val="00F462A6"/>
    <w:rsid w:val="00F5776E"/>
    <w:rsid w:val="00F611AF"/>
    <w:rsid w:val="00F6384D"/>
    <w:rsid w:val="00F85EFD"/>
    <w:rsid w:val="00F905A0"/>
    <w:rsid w:val="00F90D38"/>
    <w:rsid w:val="00F974A0"/>
    <w:rsid w:val="00FA0D22"/>
    <w:rsid w:val="00FA3F13"/>
    <w:rsid w:val="00FB54EA"/>
    <w:rsid w:val="00FB5D23"/>
    <w:rsid w:val="00FB5F0E"/>
    <w:rsid w:val="00FD3C78"/>
    <w:rsid w:val="00FD4DEC"/>
    <w:rsid w:val="00FD78D5"/>
    <w:rsid w:val="00FE21F6"/>
    <w:rsid w:val="00FE7F35"/>
    <w:rsid w:val="00FF2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0C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653A"/>
    <w:pPr>
      <w:tabs>
        <w:tab w:val="center" w:pos="4680"/>
        <w:tab w:val="right" w:pos="9360"/>
      </w:tabs>
    </w:pPr>
  </w:style>
  <w:style w:type="character" w:customStyle="1" w:styleId="HeaderChar">
    <w:name w:val="Header Char"/>
    <w:basedOn w:val="DefaultParagraphFont"/>
    <w:link w:val="Header"/>
    <w:uiPriority w:val="99"/>
    <w:rsid w:val="0033653A"/>
  </w:style>
  <w:style w:type="paragraph" w:styleId="Footer">
    <w:name w:val="footer"/>
    <w:basedOn w:val="Normal"/>
    <w:link w:val="FooterChar"/>
    <w:uiPriority w:val="99"/>
    <w:unhideWhenUsed/>
    <w:rsid w:val="0033653A"/>
    <w:pPr>
      <w:tabs>
        <w:tab w:val="center" w:pos="4680"/>
        <w:tab w:val="right" w:pos="9360"/>
      </w:tabs>
    </w:pPr>
  </w:style>
  <w:style w:type="character" w:customStyle="1" w:styleId="FooterChar">
    <w:name w:val="Footer Char"/>
    <w:basedOn w:val="DefaultParagraphFont"/>
    <w:link w:val="Footer"/>
    <w:uiPriority w:val="99"/>
    <w:rsid w:val="0033653A"/>
  </w:style>
  <w:style w:type="paragraph" w:styleId="BalloonText">
    <w:name w:val="Balloon Text"/>
    <w:basedOn w:val="Normal"/>
    <w:link w:val="BalloonTextChar"/>
    <w:uiPriority w:val="99"/>
    <w:semiHidden/>
    <w:unhideWhenUsed/>
    <w:rsid w:val="0033653A"/>
    <w:rPr>
      <w:rFonts w:ascii="Tahoma" w:hAnsi="Tahoma" w:cs="Tahoma"/>
      <w:sz w:val="16"/>
      <w:szCs w:val="16"/>
    </w:rPr>
  </w:style>
  <w:style w:type="character" w:customStyle="1" w:styleId="BalloonTextChar">
    <w:name w:val="Balloon Text Char"/>
    <w:basedOn w:val="DefaultParagraphFont"/>
    <w:link w:val="BalloonText"/>
    <w:uiPriority w:val="99"/>
    <w:semiHidden/>
    <w:rsid w:val="0033653A"/>
    <w:rPr>
      <w:rFonts w:ascii="Tahoma" w:hAnsi="Tahoma" w:cs="Tahoma"/>
      <w:sz w:val="16"/>
      <w:szCs w:val="16"/>
    </w:rPr>
  </w:style>
  <w:style w:type="character" w:styleId="PlaceholderText">
    <w:name w:val="Placeholder Text"/>
    <w:basedOn w:val="DefaultParagraphFont"/>
    <w:uiPriority w:val="99"/>
    <w:semiHidden/>
    <w:rsid w:val="00320CC5"/>
    <w:rPr>
      <w:color w:val="808080"/>
    </w:rPr>
  </w:style>
  <w:style w:type="table" w:styleId="TableGrid">
    <w:name w:val="Table Grid"/>
    <w:basedOn w:val="TableNormal"/>
    <w:uiPriority w:val="59"/>
    <w:rsid w:val="006C7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AVEN10-bONNIE">
    <w:name w:val="AAAVEN10-bONNIE"/>
    <w:basedOn w:val="DefaultParagraphFont"/>
    <w:uiPriority w:val="1"/>
    <w:qFormat/>
    <w:rsid w:val="00DA3CE4"/>
    <w:rPr>
      <w:rFonts w:ascii="Avenir LT Std 65 Medium" w:hAnsi="Avenir LT Std 65 Mediu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DD7588FDE374326B4B2DD7740E9C384"/>
        <w:category>
          <w:name w:val="General"/>
          <w:gallery w:val="placeholder"/>
        </w:category>
        <w:types>
          <w:type w:val="bbPlcHdr"/>
        </w:types>
        <w:behaviors>
          <w:behavior w:val="content"/>
        </w:behaviors>
        <w:guid w:val="{98C2CD5B-8029-4583-ABF0-5DD564C9F791}"/>
      </w:docPartPr>
      <w:docPartBody>
        <w:p w:rsidR="006F5872" w:rsidRDefault="00964E72">
          <w:pPr>
            <w:pStyle w:val="7DD7588FDE374326B4B2DD7740E9C384"/>
          </w:pPr>
          <w:r w:rsidRPr="000D5A3E">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65 Medium">
    <w:panose1 w:val="020B0603020203020204"/>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4E72"/>
    <w:rsid w:val="00574ACF"/>
    <w:rsid w:val="006F5872"/>
    <w:rsid w:val="00964E72"/>
    <w:rsid w:val="00991F19"/>
    <w:rsid w:val="00B54F9A"/>
    <w:rsid w:val="00BD24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7DD7588FDE374326B4B2DD7740E9C384">
    <w:name w:val="7DD7588FDE374326B4B2DD7740E9C3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ecription xmlns="6b398045-f966-4b34-a842-eb2873d3c3d3">Used to set up, amend or revoke an automatic account transfer (internal deposit-to-deposit, internal loans or external loans).</Document_x0020_Decription>
    <Department_x0020_Owner xmlns="6b398045-f966-4b34-a842-eb2873d3c3d3">Retail/Operations/eServices</Department_x0020_Owner>
  </documentManagement>
</p:properties>
</file>

<file path=customXml/item2.xml><?xml version="1.0" encoding="utf-8"?>
<?mso-contentType ?>
<spe:Receivers xmlns:spe="http://schemas.microsoft.com/sharepoint/event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7B04B1A5A9542D45ACD01F0E3C29EE37" ma:contentTypeVersion="8" ma:contentTypeDescription="Create a new document." ma:contentTypeScope="" ma:versionID="3fd59ab61beefbf3402de7a8fd66b907">
  <xsd:schema xmlns:xsd="http://www.w3.org/2001/XMLSchema" xmlns:xs="http://www.w3.org/2001/XMLSchema" xmlns:p="http://schemas.microsoft.com/office/2006/metadata/properties" xmlns:ns2="6b398045-f966-4b34-a842-eb2873d3c3d3" xmlns:ns3="bf99532b-4685-435e-8c47-6436e934b2e8" xmlns:ns4="b17f168d-9f32-47af-a32d-426b8cdc24c9" targetNamespace="http://schemas.microsoft.com/office/2006/metadata/properties" ma:root="true" ma:fieldsID="8ae3a0b8a444e7be0a515bae78e1ce7c" ns2:_="" ns3:_="" ns4:_="">
    <xsd:import namespace="6b398045-f966-4b34-a842-eb2873d3c3d3"/>
    <xsd:import namespace="bf99532b-4685-435e-8c47-6436e934b2e8"/>
    <xsd:import namespace="b17f168d-9f32-47af-a32d-426b8cdc24c9"/>
    <xsd:element name="properties">
      <xsd:complexType>
        <xsd:sequence>
          <xsd:element name="documentManagement">
            <xsd:complexType>
              <xsd:all>
                <xsd:element ref="ns2:Department_x0020_Owner"/>
                <xsd:element ref="ns2:Document_x0020_Decription" minOccurs="0"/>
                <xsd:element ref="ns3:_dlc_DocId" minOccurs="0"/>
                <xsd:element ref="ns3:_dlc_DocIdUrl" minOccurs="0"/>
                <xsd:element ref="ns3:_dlc_DocIdPersistId"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98045-f966-4b34-a842-eb2873d3c3d3" elementFormDefault="qualified">
    <xsd:import namespace="http://schemas.microsoft.com/office/2006/documentManagement/types"/>
    <xsd:import namespace="http://schemas.microsoft.com/office/infopath/2007/PartnerControls"/>
    <xsd:element name="Department_x0020_Owner" ma:index="1" ma:displayName="Form" ma:format="Dropdown" ma:internalName="Department_x0020_Owner">
      <xsd:simpleType>
        <xsd:restriction base="dms:Choice">
          <xsd:enumeration value="Accounting"/>
          <xsd:enumeration value="Cash Management"/>
          <xsd:enumeration value="Check Spec Sheets"/>
          <xsd:enumeration value="Commercial Lending"/>
          <xsd:enumeration value="Compliance"/>
          <xsd:enumeration value="Facilities/Security"/>
          <xsd:enumeration value="Financial Investigations"/>
          <xsd:enumeration value="Flood"/>
          <xsd:enumeration value="IRA"/>
          <xsd:enumeration value="Marketing Forms"/>
          <xsd:enumeration value="Notary Forms"/>
          <xsd:enumeration value="POA Forms"/>
          <xsd:enumeration value="Retail Lending"/>
          <xsd:enumeration value="Retail Sales &amp; CX"/>
          <xsd:enumeration value="Retail/Operations/eServices"/>
          <xsd:enumeration value="Vendor Management"/>
        </xsd:restriction>
      </xsd:simpleType>
    </xsd:element>
    <xsd:element name="Document_x0020_Decription" ma:index="2" nillable="true" ma:displayName="Document Description" ma:internalName="Document_x0020_De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f99532b-4685-435e-8c47-6436e934b2e8" elementFormDefault="qualified">
    <xsd:import namespace="http://schemas.microsoft.com/office/2006/documentManagement/types"/>
    <xsd:import namespace="http://schemas.microsoft.com/office/infopath/2007/PartnerControls"/>
    <xsd:element name="_dlc_DocId" ma:index="6" nillable="true" ma:displayName="Document ID Value" ma:description="The value of the document ID assigned to this item." ma:internalName="_dlc_DocId" ma:readOnly="true">
      <xsd:simpleType>
        <xsd:restriction base="dms:Text"/>
      </xsd:simpleType>
    </xsd:element>
    <xsd:element name="_dlc_DocIdUrl" ma:index="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17f168d-9f32-47af-a32d-426b8cdc24c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Content Type"/>
        <xsd:element ref="dc:title" minOccurs="0" maxOccurs="1" ma:index="3" ma:displayName="Department Owner"/>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B3C99C-7369-4B43-8ED2-D43C1CB22D72}">
  <ds:schemaRefs>
    <ds:schemaRef ds:uri="http://schemas.microsoft.com/office/2006/metadata/properties"/>
    <ds:schemaRef ds:uri="http://schemas.microsoft.com/office/infopath/2007/PartnerControls"/>
    <ds:schemaRef ds:uri="6b398045-f966-4b34-a842-eb2873d3c3d3"/>
  </ds:schemaRefs>
</ds:datastoreItem>
</file>

<file path=customXml/itemProps2.xml><?xml version="1.0" encoding="utf-8"?>
<ds:datastoreItem xmlns:ds="http://schemas.openxmlformats.org/officeDocument/2006/customXml" ds:itemID="{2D99F05A-F6D4-41B6-9E24-11698A4CEA50}">
  <ds:schemaRefs>
    <ds:schemaRef ds:uri="http://schemas.microsoft.com/sharepoint/events"/>
  </ds:schemaRefs>
</ds:datastoreItem>
</file>

<file path=customXml/itemProps3.xml><?xml version="1.0" encoding="utf-8"?>
<ds:datastoreItem xmlns:ds="http://schemas.openxmlformats.org/officeDocument/2006/customXml" ds:itemID="{93E83B02-6C9F-4F62-B837-AF8BA14C9A21}">
  <ds:schemaRefs>
    <ds:schemaRef ds:uri="http://schemas.openxmlformats.org/officeDocument/2006/bibliography"/>
  </ds:schemaRefs>
</ds:datastoreItem>
</file>

<file path=customXml/itemProps4.xml><?xml version="1.0" encoding="utf-8"?>
<ds:datastoreItem xmlns:ds="http://schemas.openxmlformats.org/officeDocument/2006/customXml" ds:itemID="{4039145A-2FA7-4741-B2BE-64B9D4B27623}">
  <ds:schemaRefs>
    <ds:schemaRef ds:uri="http://schemas.microsoft.com/sharepoint/v3/contenttype/forms"/>
  </ds:schemaRefs>
</ds:datastoreItem>
</file>

<file path=customXml/itemProps5.xml><?xml version="1.0" encoding="utf-8"?>
<ds:datastoreItem xmlns:ds="http://schemas.openxmlformats.org/officeDocument/2006/customXml" ds:itemID="{58AFDFCB-403F-4563-8A40-160EF25C0D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98045-f966-4b34-a842-eb2873d3c3d3"/>
    <ds:schemaRef ds:uri="bf99532b-4685-435e-8c47-6436e934b2e8"/>
    <ds:schemaRef ds:uri="b17f168d-9f32-47af-a32d-426b8cdc24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512</Words>
  <Characters>2922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Ops</vt:lpstr>
    </vt:vector>
  </TitlesOfParts>
  <Company>Country Bank for Savings</Company>
  <LinksUpToDate>false</LinksUpToDate>
  <CharactersWithSpaces>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Ops</dc:title>
  <dc:creator>Walker, Ashley</dc:creator>
  <cp:lastModifiedBy>Trudeau-Wood, Bonnie</cp:lastModifiedBy>
  <cp:revision>6</cp:revision>
  <cp:lastPrinted>2016-03-14T15:46:00Z</cp:lastPrinted>
  <dcterms:created xsi:type="dcterms:W3CDTF">2019-09-30T17:41:00Z</dcterms:created>
  <dcterms:modified xsi:type="dcterms:W3CDTF">2020-02-14T17:23:00Z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0x0101007B04B1A5A9542D45ACD01F0E3C29EE37</vt:lpwstr>
  </property>
  <property fmtid="{D5CDD505-2E9C-101B-9397-08002B2CF9AE}" pid="3" name="Order">
    <vt:r8>50100</vt:r8>
  </property>
  <property fmtid="{D5CDD505-2E9C-101B-9397-08002B2CF9AE}" pid="4" name="xd_ProgID">
    <vt:lpwstr/>
  </property>
  <property fmtid="{D5CDD505-2E9C-101B-9397-08002B2CF9AE}" pid="5" name="TemplateUrl">
    <vt:lpwstr/>
  </property>
  <property fmtid="{D5CDD505-2E9C-101B-9397-08002B2CF9AE}" pid="6" name="RoutingRuleDescription">
    <vt:lpwstr/>
  </property>
</Properties>
</file>